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C38C4" w14:textId="77777777" w:rsidR="00E23F6A" w:rsidRPr="0035372B" w:rsidRDefault="004135BB" w:rsidP="009B224B">
      <w:pPr>
        <w:pStyle w:val="Title"/>
      </w:pPr>
      <w:r w:rsidRPr="00A3594B">
        <w:t xml:space="preserve">Lesson </w:t>
      </w:r>
      <w:r w:rsidR="00A3594B" w:rsidRPr="00A3594B">
        <w:t>5</w:t>
      </w:r>
      <w:r w:rsidR="00217249" w:rsidRPr="00A3594B">
        <w:t xml:space="preserve">: </w:t>
      </w:r>
      <w:r w:rsidR="00A3594B" w:rsidRPr="00A3594B">
        <w:t>Managing Devices</w:t>
      </w:r>
    </w:p>
    <w:p w14:paraId="4B3AB861" w14:textId="77777777" w:rsidR="00060C90" w:rsidRPr="0035372B" w:rsidRDefault="00060C90"/>
    <w:p w14:paraId="26C040C6" w14:textId="77777777" w:rsidR="00196E87" w:rsidRPr="00A73CDA" w:rsidRDefault="00196E87" w:rsidP="00196E87">
      <w:pPr>
        <w:rPr>
          <w:rFonts w:asciiTheme="majorHAnsi" w:hAnsiTheme="majorHAnsi"/>
          <w:b/>
          <w:sz w:val="32"/>
          <w:szCs w:val="32"/>
        </w:rPr>
      </w:pPr>
      <w:r w:rsidRPr="00A73CDA">
        <w:rPr>
          <w:rFonts w:asciiTheme="majorHAnsi" w:hAnsiTheme="majorHAnsi"/>
          <w:b/>
          <w:sz w:val="32"/>
          <w:szCs w:val="32"/>
        </w:rPr>
        <w:t>Multiple Choice</w:t>
      </w:r>
    </w:p>
    <w:p w14:paraId="3881B61C" w14:textId="77777777" w:rsidR="00196E87" w:rsidRPr="0035372B" w:rsidRDefault="00196E87" w:rsidP="00196E87"/>
    <w:p w14:paraId="63342344" w14:textId="77777777" w:rsidR="00616F7C" w:rsidRDefault="00616F7C" w:rsidP="00616F7C">
      <w:r w:rsidRPr="00CB4C77">
        <w:t>1.</w:t>
      </w:r>
      <w:r>
        <w:t xml:space="preserve"> </w:t>
      </w:r>
      <w:r w:rsidR="00880B56">
        <w:t>Which of the following statements are true of input devices? (Choose all that apply.)</w:t>
      </w:r>
    </w:p>
    <w:p w14:paraId="6239D266" w14:textId="70D10043" w:rsidR="00616F7C" w:rsidRPr="00206A3A" w:rsidRDefault="00616F7C" w:rsidP="00616F7C">
      <w:r>
        <w:t xml:space="preserve">a) </w:t>
      </w:r>
      <w:r w:rsidR="00880B56">
        <w:t xml:space="preserve">They </w:t>
      </w:r>
      <w:r w:rsidR="006A571B">
        <w:t xml:space="preserve">include </w:t>
      </w:r>
      <w:r w:rsidR="00880B56">
        <w:t>items such as keyboards, mice, trackballs, touchpads, digital pens, and joysticks (for gaming).</w:t>
      </w:r>
    </w:p>
    <w:p w14:paraId="5F498611" w14:textId="77777777" w:rsidR="00616F7C" w:rsidRPr="00206A3A" w:rsidRDefault="00616F7C" w:rsidP="00616F7C">
      <w:r>
        <w:t xml:space="preserve">b) </w:t>
      </w:r>
      <w:r w:rsidR="00880B56">
        <w:t>On desktop computers, input devices are almost always external devices that plug into different ports on the computer.</w:t>
      </w:r>
    </w:p>
    <w:p w14:paraId="22A93369" w14:textId="77777777" w:rsidR="00616F7C" w:rsidRPr="001B7C4D" w:rsidRDefault="00616F7C" w:rsidP="00616F7C">
      <w:r>
        <w:t xml:space="preserve">c) </w:t>
      </w:r>
      <w:r w:rsidR="00880B56">
        <w:t xml:space="preserve">The main </w:t>
      </w:r>
      <w:r w:rsidR="00880B56" w:rsidRPr="00880B56">
        <w:t>input device</w:t>
      </w:r>
      <w:r w:rsidR="00880B56">
        <w:t xml:space="preserve"> in a computer is a sound card.</w:t>
      </w:r>
    </w:p>
    <w:p w14:paraId="502618F0" w14:textId="77777777" w:rsidR="00616F7C" w:rsidRDefault="00616F7C" w:rsidP="00616F7C">
      <w:r>
        <w:t xml:space="preserve">d) </w:t>
      </w:r>
      <w:r w:rsidR="00880B56">
        <w:t>Like a video card or adapter, an input device is either in the form of a circuit board that’s inserted into a motherboard slot or hard-wired into the motherboard.</w:t>
      </w:r>
    </w:p>
    <w:p w14:paraId="60978833" w14:textId="77777777" w:rsidR="00616F7C" w:rsidRDefault="00616F7C" w:rsidP="00616F7C"/>
    <w:p w14:paraId="305104A4" w14:textId="77777777" w:rsidR="00616F7C" w:rsidRPr="0035372B" w:rsidRDefault="00616F7C" w:rsidP="00616F7C">
      <w:r w:rsidRPr="0035372B">
        <w:t>Ans</w:t>
      </w:r>
      <w:r>
        <w:t>wer</w:t>
      </w:r>
      <w:r w:rsidRPr="0035372B">
        <w:t xml:space="preserve">: </w:t>
      </w:r>
      <w:r w:rsidR="00880B56">
        <w:t>a, b</w:t>
      </w:r>
    </w:p>
    <w:p w14:paraId="2F2BC193" w14:textId="77777777" w:rsidR="00616F7C" w:rsidRPr="007C4063" w:rsidRDefault="00616F7C" w:rsidP="00616F7C">
      <w:r w:rsidRPr="007C4063">
        <w:t xml:space="preserve">Difficulty: </w:t>
      </w:r>
      <w:r>
        <w:t>Medium</w:t>
      </w:r>
    </w:p>
    <w:p w14:paraId="3CADEE82" w14:textId="77777777" w:rsidR="00616F7C" w:rsidRPr="007C4063" w:rsidRDefault="00616F7C" w:rsidP="00616F7C">
      <w:r w:rsidRPr="007C4063">
        <w:t xml:space="preserve">Section Reference: </w:t>
      </w:r>
      <w:r w:rsidR="00880B56" w:rsidRPr="008C743D">
        <w:t>Understanding System Devices</w:t>
      </w:r>
      <w:r w:rsidR="00880B56">
        <w:t xml:space="preserve"> and Device Drivers</w:t>
      </w:r>
    </w:p>
    <w:p w14:paraId="77A3BD5A" w14:textId="1D03F484" w:rsidR="00616F7C" w:rsidRDefault="00616F7C" w:rsidP="00616F7C">
      <w:r w:rsidRPr="007C4063">
        <w:t xml:space="preserve">Explanation: </w:t>
      </w:r>
      <w:r w:rsidR="00880B56">
        <w:t>Answers A and B are true. A sound card is the main audio</w:t>
      </w:r>
      <w:r w:rsidR="00880B56" w:rsidRPr="00880B56">
        <w:t xml:space="preserve"> device</w:t>
      </w:r>
      <w:r w:rsidR="00880B56">
        <w:t xml:space="preserve"> in a computer. </w:t>
      </w:r>
      <w:r w:rsidR="006A571B">
        <w:br/>
      </w:r>
      <w:r w:rsidR="00880B56">
        <w:t xml:space="preserve">A circuit board that’s inserted into a motherboard slot or hard-wired into the motherboard </w:t>
      </w:r>
      <w:r w:rsidR="00305F0E">
        <w:t xml:space="preserve">is an example of a video adapter or card, not an input device. </w:t>
      </w:r>
    </w:p>
    <w:p w14:paraId="5FA41483" w14:textId="77777777" w:rsidR="00616F7C" w:rsidRDefault="00616F7C" w:rsidP="00616F7C"/>
    <w:p w14:paraId="34B3D84E" w14:textId="77777777" w:rsidR="008560BF" w:rsidRPr="006E32F1" w:rsidRDefault="008560BF" w:rsidP="008560BF">
      <w:r>
        <w:t>2</w:t>
      </w:r>
      <w:r w:rsidRPr="006E32F1">
        <w:t>.</w:t>
      </w:r>
      <w:r>
        <w:t xml:space="preserve"> </w:t>
      </w:r>
      <w:r w:rsidR="002A5EC0">
        <w:t>Which of the following is best for</w:t>
      </w:r>
      <w:r>
        <w:t xml:space="preserve"> </w:t>
      </w:r>
      <w:r w:rsidR="002A5EC0">
        <w:t>determining whether a</w:t>
      </w:r>
      <w:r w:rsidRPr="006E32F1">
        <w:t xml:space="preserve"> device had a bad device driver</w:t>
      </w:r>
      <w:r w:rsidR="002A5EC0">
        <w:t>?</w:t>
      </w:r>
      <w:r>
        <w:t xml:space="preserve"> </w:t>
      </w:r>
    </w:p>
    <w:p w14:paraId="727E05B2" w14:textId="77777777" w:rsidR="008560BF" w:rsidRPr="006E32F1" w:rsidRDefault="008560BF" w:rsidP="008560BF">
      <w:r>
        <w:t xml:space="preserve">a) </w:t>
      </w:r>
      <w:r w:rsidRPr="006E32F1">
        <w:t>Disk Manager</w:t>
      </w:r>
    </w:p>
    <w:p w14:paraId="67AD63F0" w14:textId="77777777" w:rsidR="008560BF" w:rsidRPr="006E32F1" w:rsidRDefault="008560BF" w:rsidP="008560BF">
      <w:r>
        <w:t xml:space="preserve">b) </w:t>
      </w:r>
      <w:r w:rsidRPr="006E32F1">
        <w:t>Driver Manager</w:t>
      </w:r>
    </w:p>
    <w:p w14:paraId="01DFEC25" w14:textId="77777777" w:rsidR="008560BF" w:rsidRPr="004C32EE" w:rsidRDefault="008560BF" w:rsidP="008560BF">
      <w:r>
        <w:t xml:space="preserve">c) </w:t>
      </w:r>
      <w:r w:rsidRPr="004C32EE">
        <w:t>Device Manager</w:t>
      </w:r>
    </w:p>
    <w:p w14:paraId="067307E2" w14:textId="77777777" w:rsidR="008560BF" w:rsidRDefault="008560BF" w:rsidP="008560BF">
      <w:r>
        <w:t xml:space="preserve">d) </w:t>
      </w:r>
      <w:r w:rsidRPr="006E32F1">
        <w:t>Control Panel</w:t>
      </w:r>
    </w:p>
    <w:p w14:paraId="060224AD" w14:textId="77777777" w:rsidR="008560BF" w:rsidRDefault="008560BF" w:rsidP="008560BF"/>
    <w:p w14:paraId="1B45B477" w14:textId="77777777" w:rsidR="008560BF" w:rsidRPr="0035372B" w:rsidRDefault="008560BF" w:rsidP="008560BF">
      <w:r w:rsidRPr="0035372B">
        <w:t>Ans</w:t>
      </w:r>
      <w:r>
        <w:t>wer</w:t>
      </w:r>
      <w:r w:rsidRPr="0035372B">
        <w:t xml:space="preserve">: </w:t>
      </w:r>
      <w:r>
        <w:t>c</w:t>
      </w:r>
    </w:p>
    <w:p w14:paraId="5C290995" w14:textId="77777777" w:rsidR="008560BF" w:rsidRPr="007C4063" w:rsidRDefault="008560BF" w:rsidP="008560BF">
      <w:r w:rsidRPr="007C4063">
        <w:t xml:space="preserve">Difficulty: </w:t>
      </w:r>
      <w:r>
        <w:t>Medium</w:t>
      </w:r>
    </w:p>
    <w:p w14:paraId="2D616F99" w14:textId="77777777" w:rsidR="008560BF" w:rsidRPr="007C4063" w:rsidRDefault="008560BF" w:rsidP="008560BF">
      <w:r w:rsidRPr="007C4063">
        <w:t xml:space="preserve">Section Reference: </w:t>
      </w:r>
      <w:r w:rsidR="002A5EC0">
        <w:t>Using</w:t>
      </w:r>
      <w:r w:rsidRPr="009A3E0F">
        <w:t xml:space="preserve"> Device Manager</w:t>
      </w:r>
    </w:p>
    <w:p w14:paraId="0E030B97" w14:textId="77777777" w:rsidR="008560BF" w:rsidRDefault="008560BF" w:rsidP="008560BF">
      <w:r w:rsidRPr="007C4063">
        <w:lastRenderedPageBreak/>
        <w:t xml:space="preserve">Explanation: </w:t>
      </w:r>
      <w:r w:rsidR="002A5EC0" w:rsidRPr="00051116">
        <w:t xml:space="preserve">Open the Properties </w:t>
      </w:r>
      <w:r w:rsidR="002A5EC0">
        <w:t>dialog box</w:t>
      </w:r>
      <w:r w:rsidR="002A5EC0" w:rsidRPr="00051116">
        <w:t xml:space="preserve"> for the device and check the Device Status box on the General tab. If the device is malfunctioning, this tab informs you of its status and enables you to launch a troubleshooter.</w:t>
      </w:r>
    </w:p>
    <w:p w14:paraId="25E04C84" w14:textId="77777777" w:rsidR="008560BF" w:rsidRPr="006E32F1" w:rsidRDefault="008560BF" w:rsidP="008560BF"/>
    <w:p w14:paraId="28E42152" w14:textId="77777777" w:rsidR="00300D58" w:rsidRPr="008A7F62" w:rsidRDefault="008560BF" w:rsidP="004C32EE">
      <w:r>
        <w:t>3</w:t>
      </w:r>
      <w:r w:rsidR="00300D58" w:rsidRPr="008A7F62">
        <w:t>.</w:t>
      </w:r>
      <w:r w:rsidR="004C32EE">
        <w:t xml:space="preserve"> </w:t>
      </w:r>
      <w:r w:rsidR="00305F0E">
        <w:t xml:space="preserve">When </w:t>
      </w:r>
      <w:r w:rsidR="00305F0E">
        <w:rPr>
          <w:szCs w:val="20"/>
        </w:rPr>
        <w:t xml:space="preserve">there is an issue with a device, which of the following is noted by a </w:t>
      </w:r>
      <w:r w:rsidR="00305F0E" w:rsidRPr="00305F0E">
        <w:t>blue question mark inside white circle?</w:t>
      </w:r>
    </w:p>
    <w:p w14:paraId="52DF1790" w14:textId="77777777" w:rsidR="00300D58" w:rsidRPr="008A7F62" w:rsidRDefault="000A2CE7" w:rsidP="004C32EE">
      <w:r>
        <w:t xml:space="preserve">a) </w:t>
      </w:r>
      <w:r w:rsidR="00305F0E">
        <w:t>The device is installed in the computer and is consuming resources, the protected mode driver is not loaded, or the device was installed improperly.</w:t>
      </w:r>
    </w:p>
    <w:p w14:paraId="5397C1CF" w14:textId="77777777" w:rsidR="002B55F3" w:rsidRPr="008A7F62" w:rsidRDefault="002B55F3" w:rsidP="002B55F3">
      <w:r>
        <w:t xml:space="preserve">b) </w:t>
      </w:r>
      <w:r w:rsidR="00305F0E">
        <w:t>The driver is installed, but may not provide full functionality.</w:t>
      </w:r>
    </w:p>
    <w:p w14:paraId="7FF2FB83" w14:textId="77777777" w:rsidR="002B55F3" w:rsidRPr="008A7F62" w:rsidRDefault="002B55F3" w:rsidP="002B55F3">
      <w:r>
        <w:t xml:space="preserve">c) </w:t>
      </w:r>
      <w:r w:rsidR="00305F0E">
        <w:t>The device is in a problem state; the device might be functioning.</w:t>
      </w:r>
    </w:p>
    <w:p w14:paraId="27A7BE36" w14:textId="77777777" w:rsidR="00300D58" w:rsidRPr="004C32EE" w:rsidRDefault="002B55F3" w:rsidP="004C32EE">
      <w:r>
        <w:t>d</w:t>
      </w:r>
      <w:r w:rsidR="000A2CE7">
        <w:t xml:space="preserve">) </w:t>
      </w:r>
      <w:r w:rsidR="00305F0E">
        <w:t>The device was disabled by an administrator or user.</w:t>
      </w:r>
    </w:p>
    <w:p w14:paraId="6938ED90" w14:textId="77777777" w:rsidR="004C32EE" w:rsidRDefault="004C32EE" w:rsidP="004C32EE"/>
    <w:p w14:paraId="47FEA63F" w14:textId="77777777" w:rsidR="004C32EE" w:rsidRPr="0035372B" w:rsidRDefault="004C32EE" w:rsidP="004C32EE">
      <w:r w:rsidRPr="0035372B">
        <w:t>Ans</w:t>
      </w:r>
      <w:r>
        <w:t>wer</w:t>
      </w:r>
      <w:r w:rsidRPr="0035372B">
        <w:t xml:space="preserve">: </w:t>
      </w:r>
      <w:r w:rsidR="00305F0E">
        <w:t>b</w:t>
      </w:r>
    </w:p>
    <w:p w14:paraId="0F3C9F2C" w14:textId="77777777" w:rsidR="004C32EE" w:rsidRPr="007C4063" w:rsidRDefault="004C32EE" w:rsidP="004C32EE">
      <w:r w:rsidRPr="007C4063">
        <w:t xml:space="preserve">Difficulty: </w:t>
      </w:r>
      <w:r w:rsidR="007B5667">
        <w:t>Hard</w:t>
      </w:r>
    </w:p>
    <w:p w14:paraId="23B31E1F" w14:textId="77777777" w:rsidR="004C32EE" w:rsidRPr="007C4063" w:rsidRDefault="004C32EE" w:rsidP="004C32EE">
      <w:r w:rsidRPr="007C4063">
        <w:t xml:space="preserve">Section Reference: </w:t>
      </w:r>
      <w:r w:rsidR="00305F0E">
        <w:t>Troubleshooting Problem Devices</w:t>
      </w:r>
    </w:p>
    <w:p w14:paraId="29975B83" w14:textId="77777777" w:rsidR="004C32EE" w:rsidRDefault="004C32EE" w:rsidP="004C32EE">
      <w:r w:rsidRPr="007C4063">
        <w:t xml:space="preserve">Explanation: </w:t>
      </w:r>
      <w:r w:rsidR="00305F0E" w:rsidRPr="00305F0E">
        <w:t>A blue question mark inside white circle indicates the driver is installed, but may not provide full functionality</w:t>
      </w:r>
      <w:r w:rsidR="00305F0E">
        <w:t>.</w:t>
      </w:r>
    </w:p>
    <w:p w14:paraId="2E9E78AC" w14:textId="77777777" w:rsidR="004C32EE" w:rsidRDefault="004C32EE" w:rsidP="004C32EE"/>
    <w:p w14:paraId="10882E49" w14:textId="77777777" w:rsidR="008560BF" w:rsidRPr="00565008" w:rsidRDefault="008560BF" w:rsidP="008560BF">
      <w:r>
        <w:t>4</w:t>
      </w:r>
      <w:r w:rsidRPr="00565008">
        <w:t xml:space="preserve">. You are installing a new printer and want to use the manufacturer’s management program for the device. </w:t>
      </w:r>
      <w:r w:rsidR="00345736">
        <w:t>Which of the following</w:t>
      </w:r>
      <w:r w:rsidRPr="00565008">
        <w:t xml:space="preserve"> is the best method for installing the printer’s driver and software</w:t>
      </w:r>
      <w:r>
        <w:t xml:space="preserve"> to ensure you get the latest files</w:t>
      </w:r>
      <w:r w:rsidRPr="00565008">
        <w:t xml:space="preserve">? </w:t>
      </w:r>
    </w:p>
    <w:p w14:paraId="53646B27" w14:textId="77777777" w:rsidR="008560BF" w:rsidRPr="00565008" w:rsidRDefault="008560BF" w:rsidP="008560BF">
      <w:r w:rsidRPr="00565008">
        <w:t xml:space="preserve">a) </w:t>
      </w:r>
      <w:r>
        <w:t xml:space="preserve">Download the latest software and driver from the manufacturer’s Web site; install </w:t>
      </w:r>
      <w:r w:rsidR="00345736">
        <w:t>it as you would</w:t>
      </w:r>
      <w:r>
        <w:t xml:space="preserve"> any other program.</w:t>
      </w:r>
    </w:p>
    <w:p w14:paraId="4E6F9FB1" w14:textId="77777777" w:rsidR="008560BF" w:rsidRPr="00565008" w:rsidRDefault="008560BF" w:rsidP="008560BF">
      <w:r w:rsidRPr="00565008">
        <w:t xml:space="preserve">b) </w:t>
      </w:r>
      <w:r>
        <w:t>Let Windows Update install the appropriate software and driver.</w:t>
      </w:r>
    </w:p>
    <w:p w14:paraId="2B4E320D" w14:textId="77777777" w:rsidR="008560BF" w:rsidRPr="00565008" w:rsidRDefault="008560BF" w:rsidP="008560BF">
      <w:r w:rsidRPr="00565008">
        <w:t xml:space="preserve">c) </w:t>
      </w:r>
      <w:r>
        <w:t>Install from the CD or DVD that came with the printer.</w:t>
      </w:r>
    </w:p>
    <w:p w14:paraId="71E2F403" w14:textId="77777777" w:rsidR="008560BF" w:rsidRPr="00565008" w:rsidRDefault="008560BF" w:rsidP="008560BF">
      <w:r w:rsidRPr="00565008">
        <w:t xml:space="preserve">d) </w:t>
      </w:r>
      <w:r>
        <w:t>Update the printer driver using Device Manager.</w:t>
      </w:r>
    </w:p>
    <w:p w14:paraId="2AB80862" w14:textId="77777777" w:rsidR="008560BF" w:rsidRPr="00565008" w:rsidRDefault="008560BF" w:rsidP="008560BF"/>
    <w:p w14:paraId="712663A7" w14:textId="77777777" w:rsidR="008560BF" w:rsidRPr="00565008" w:rsidRDefault="008560BF" w:rsidP="008560BF">
      <w:r w:rsidRPr="00565008">
        <w:t xml:space="preserve">Answer: </w:t>
      </w:r>
      <w:r>
        <w:t>a</w:t>
      </w:r>
    </w:p>
    <w:p w14:paraId="68C9E584" w14:textId="77777777" w:rsidR="008560BF" w:rsidRPr="00565008" w:rsidRDefault="008560BF" w:rsidP="008560BF">
      <w:r w:rsidRPr="00565008">
        <w:t>Difficulty: Hard</w:t>
      </w:r>
    </w:p>
    <w:p w14:paraId="2476EFDE" w14:textId="77777777" w:rsidR="008560BF" w:rsidRPr="00565008" w:rsidRDefault="008560BF" w:rsidP="008560BF">
      <w:r w:rsidRPr="00565008">
        <w:t xml:space="preserve">Section Reference: </w:t>
      </w:r>
      <w:r w:rsidR="00345736">
        <w:t>Using</w:t>
      </w:r>
      <w:r w:rsidRPr="00565008">
        <w:t xml:space="preserve"> Device Manager</w:t>
      </w:r>
    </w:p>
    <w:p w14:paraId="01DCD53E" w14:textId="662DA362" w:rsidR="008560BF" w:rsidRDefault="008560BF" w:rsidP="008560BF">
      <w:r w:rsidRPr="00565008">
        <w:lastRenderedPageBreak/>
        <w:t>Explanation:</w:t>
      </w:r>
      <w:r w:rsidRPr="007C4063">
        <w:t xml:space="preserve"> </w:t>
      </w:r>
      <w:r>
        <w:t xml:space="preserve">Because you want the latest versions of both the printer driver and the manufacturer’s management software, download the software and driver from the manufacturer’s </w:t>
      </w:r>
      <w:r w:rsidR="005167DE">
        <w:t>w</w:t>
      </w:r>
      <w:r>
        <w:t>eb</w:t>
      </w:r>
      <w:bookmarkStart w:id="0" w:name="_GoBack"/>
      <w:bookmarkEnd w:id="0"/>
      <w:r>
        <w:t>site and install them. The manufacturer’s installation program most often installs both at the same time.</w:t>
      </w:r>
    </w:p>
    <w:p w14:paraId="0FED6AD7" w14:textId="77777777" w:rsidR="008560BF" w:rsidRDefault="008560BF" w:rsidP="008560BF"/>
    <w:p w14:paraId="2228803E" w14:textId="77777777" w:rsidR="008560BF" w:rsidRDefault="005F0FE6" w:rsidP="008560BF">
      <w:r>
        <w:t>5</w:t>
      </w:r>
      <w:r w:rsidR="008560BF" w:rsidRPr="00CB4C77">
        <w:t>.</w:t>
      </w:r>
      <w:r w:rsidR="008560BF">
        <w:t xml:space="preserve"> Which of the following is </w:t>
      </w:r>
      <w:r w:rsidR="008560BF" w:rsidRPr="00E53AD9">
        <w:rPr>
          <w:i/>
        </w:rPr>
        <w:t>not</w:t>
      </w:r>
      <w:r w:rsidR="008560BF">
        <w:t xml:space="preserve"> true of plug-and-play (PnP) devices?</w:t>
      </w:r>
    </w:p>
    <w:p w14:paraId="06CC959B" w14:textId="77777777" w:rsidR="008560BF" w:rsidRPr="00206A3A" w:rsidRDefault="00A17D9E" w:rsidP="008560BF">
      <w:r>
        <w:t>a) Windows 10</w:t>
      </w:r>
      <w:r w:rsidR="008560BF">
        <w:t xml:space="preserve"> automatically detects connected PnP devices as long as they’re powered on (if necessary)</w:t>
      </w:r>
    </w:p>
    <w:p w14:paraId="71940EEE" w14:textId="77777777" w:rsidR="008560BF" w:rsidRDefault="008560BF" w:rsidP="008560BF">
      <w:r>
        <w:t>b) A bubble message appears on the status bar t</w:t>
      </w:r>
      <w:r w:rsidRPr="00E53AD9">
        <w:t xml:space="preserve">he first time you connect a </w:t>
      </w:r>
      <w:r>
        <w:t xml:space="preserve">PnP </w:t>
      </w:r>
      <w:r w:rsidRPr="00E53AD9">
        <w:t>device</w:t>
      </w:r>
      <w:r>
        <w:t xml:space="preserve"> stating that</w:t>
      </w:r>
      <w:r w:rsidRPr="00E53AD9">
        <w:t xml:space="preserve"> </w:t>
      </w:r>
      <w:r>
        <w:t>the device driver software is being installed.</w:t>
      </w:r>
    </w:p>
    <w:p w14:paraId="580DC66E" w14:textId="77777777" w:rsidR="008560BF" w:rsidRPr="001B7C4D" w:rsidRDefault="008560BF" w:rsidP="008560BF">
      <w:r>
        <w:t>c) Once PnP device software is installed, the device appears in Device Manager.</w:t>
      </w:r>
    </w:p>
    <w:p w14:paraId="23826179" w14:textId="77777777" w:rsidR="008560BF" w:rsidRDefault="008560BF" w:rsidP="008560BF">
      <w:pPr>
        <w:pStyle w:val="BodyText"/>
      </w:pPr>
      <w:r>
        <w:t>d) When you unplug a PnP device and plug it in again, the device driver software installs again.</w:t>
      </w:r>
    </w:p>
    <w:p w14:paraId="242DEE98" w14:textId="77777777" w:rsidR="00A73CDA" w:rsidRDefault="00A73CDA" w:rsidP="008560BF"/>
    <w:p w14:paraId="5BE22DEE" w14:textId="2EBD0322" w:rsidR="008560BF" w:rsidRPr="0035372B" w:rsidRDefault="008560BF" w:rsidP="008560BF">
      <w:r w:rsidRPr="0035372B">
        <w:t>Ans</w:t>
      </w:r>
      <w:r>
        <w:t>wer</w:t>
      </w:r>
      <w:r w:rsidRPr="0035372B">
        <w:t xml:space="preserve">: </w:t>
      </w:r>
      <w:r>
        <w:t>d</w:t>
      </w:r>
    </w:p>
    <w:p w14:paraId="0F08EE89" w14:textId="77777777" w:rsidR="008560BF" w:rsidRPr="007C4063" w:rsidRDefault="008560BF" w:rsidP="008560BF">
      <w:r w:rsidRPr="007C4063">
        <w:t>Difficulty:</w:t>
      </w:r>
      <w:r>
        <w:t xml:space="preserve"> Medium</w:t>
      </w:r>
      <w:r w:rsidRPr="007C4063">
        <w:t xml:space="preserve"> </w:t>
      </w:r>
    </w:p>
    <w:p w14:paraId="64B3C6E6" w14:textId="77777777" w:rsidR="008560BF" w:rsidRPr="007C4063" w:rsidRDefault="008560BF" w:rsidP="008560BF">
      <w:r w:rsidRPr="007C4063">
        <w:t xml:space="preserve">Section Reference: </w:t>
      </w:r>
      <w:r w:rsidR="00A17D9E" w:rsidRPr="008C743D">
        <w:t>Understanding System Devices</w:t>
      </w:r>
      <w:r w:rsidR="00A17D9E">
        <w:t xml:space="preserve"> and Device Drivers</w:t>
      </w:r>
    </w:p>
    <w:p w14:paraId="5FE24A2F" w14:textId="77777777" w:rsidR="008560BF" w:rsidRDefault="008560BF" w:rsidP="008560BF">
      <w:pPr>
        <w:pStyle w:val="BodyText"/>
      </w:pPr>
      <w:r w:rsidRPr="007C4063">
        <w:t xml:space="preserve">Explanation: </w:t>
      </w:r>
      <w:r>
        <w:t xml:space="preserve">Nearly all modern devices that you attach to a computer port are automatically detected by the operating system. This is part of </w:t>
      </w:r>
      <w:r w:rsidRPr="00E53AD9">
        <w:t>Pn</w:t>
      </w:r>
      <w:r>
        <w:t>P</w:t>
      </w:r>
      <w:r w:rsidRPr="00E53AD9">
        <w:t xml:space="preserve"> technology.</w:t>
      </w:r>
      <w:r>
        <w:t xml:space="preserve"> As long as a PnP device is plugged into your computer and powered on (if the device requires power, like a printer), Windows detects the device and automatically installs the drivers. The first time you connect a device, you should see a bubble message on the status bar that states </w:t>
      </w:r>
      <w:r w:rsidRPr="00BC14D0">
        <w:t>Installing device driver software. When it installs the device driver successfully, you’ll see Your device is ready to use. The device has now been added to Device Manager. You can unplug the</w:t>
      </w:r>
      <w:r>
        <w:t xml:space="preserve"> device and plug it in again, but the device driver installs only one time.</w:t>
      </w:r>
    </w:p>
    <w:p w14:paraId="0744C4BE" w14:textId="77777777" w:rsidR="008560BF" w:rsidRDefault="008560BF" w:rsidP="004C32EE"/>
    <w:p w14:paraId="743C746D" w14:textId="77777777" w:rsidR="00F0073F" w:rsidRDefault="005F0FE6" w:rsidP="00F0073F">
      <w:r>
        <w:t>6</w:t>
      </w:r>
      <w:r w:rsidR="00F0073F" w:rsidRPr="00CB4C77">
        <w:t>.</w:t>
      </w:r>
      <w:r w:rsidR="00370FEB">
        <w:t xml:space="preserve"> </w:t>
      </w:r>
      <w:r w:rsidR="004C7B06">
        <w:t>Which of the following is</w:t>
      </w:r>
      <w:r w:rsidR="004C7B06" w:rsidRPr="00CD4940">
        <w:t xml:space="preserve"> an executable file that manages the printing process, which includes retrieving the location of the correct print driver, loading the driver, creating the individual print jobs, and schedul</w:t>
      </w:r>
      <w:r w:rsidR="004C7B06">
        <w:t>ing the print jobs for printing?</w:t>
      </w:r>
    </w:p>
    <w:p w14:paraId="4E4B7DC5" w14:textId="77777777" w:rsidR="00F0073F" w:rsidRPr="00206A3A" w:rsidRDefault="00F0073F" w:rsidP="00F0073F">
      <w:r>
        <w:t xml:space="preserve">a) </w:t>
      </w:r>
      <w:r w:rsidR="004C7B06">
        <w:t>print queue</w:t>
      </w:r>
    </w:p>
    <w:p w14:paraId="4124D84A" w14:textId="77777777" w:rsidR="00F0073F" w:rsidRPr="00206A3A" w:rsidRDefault="00F0073F" w:rsidP="00F0073F">
      <w:r>
        <w:t xml:space="preserve">b) </w:t>
      </w:r>
      <w:r w:rsidR="004C7B06">
        <w:t>print spooler</w:t>
      </w:r>
    </w:p>
    <w:p w14:paraId="3D8A7409" w14:textId="77777777" w:rsidR="00F0073F" w:rsidRPr="001B7C4D" w:rsidRDefault="00F0073F" w:rsidP="00F0073F">
      <w:r>
        <w:t xml:space="preserve">c) </w:t>
      </w:r>
      <w:r w:rsidR="004C7B06">
        <w:t>print job</w:t>
      </w:r>
    </w:p>
    <w:p w14:paraId="03925F5B" w14:textId="77777777" w:rsidR="00F0073F" w:rsidRDefault="00F0073F" w:rsidP="00F0073F">
      <w:r>
        <w:t xml:space="preserve">d) </w:t>
      </w:r>
      <w:r w:rsidR="007B3D0E">
        <w:t>network printer</w:t>
      </w:r>
    </w:p>
    <w:p w14:paraId="2160D09F" w14:textId="77777777" w:rsidR="00F0073F" w:rsidRDefault="00F0073F" w:rsidP="00F0073F"/>
    <w:p w14:paraId="1A301DD5" w14:textId="3BC82E44" w:rsidR="00F0073F" w:rsidRPr="0035372B" w:rsidRDefault="006A571B" w:rsidP="00F0073F">
      <w:r>
        <w:br w:type="page"/>
      </w:r>
      <w:r w:rsidR="00F0073F" w:rsidRPr="0035372B">
        <w:lastRenderedPageBreak/>
        <w:t>Ans</w:t>
      </w:r>
      <w:r w:rsidR="00F0073F">
        <w:t>wer</w:t>
      </w:r>
      <w:r w:rsidR="00F0073F" w:rsidRPr="0035372B">
        <w:t xml:space="preserve">: </w:t>
      </w:r>
      <w:r w:rsidR="004C7B06">
        <w:t>b</w:t>
      </w:r>
    </w:p>
    <w:p w14:paraId="42F54574" w14:textId="77777777" w:rsidR="00F0073F" w:rsidRPr="007C4063" w:rsidRDefault="00F0073F" w:rsidP="00F0073F">
      <w:r w:rsidRPr="007C4063">
        <w:t xml:space="preserve">Difficulty: </w:t>
      </w:r>
      <w:r w:rsidR="004C7B06">
        <w:t>Medium</w:t>
      </w:r>
    </w:p>
    <w:p w14:paraId="56763B25" w14:textId="77777777" w:rsidR="00370FEB" w:rsidRPr="007C4063" w:rsidRDefault="00370FEB" w:rsidP="00370FEB">
      <w:r w:rsidRPr="007C4063">
        <w:t xml:space="preserve">Section Reference: </w:t>
      </w:r>
      <w:r w:rsidRPr="00370FEB">
        <w:t>Understanding Disk and Drive Types</w:t>
      </w:r>
    </w:p>
    <w:p w14:paraId="10C7E9A3" w14:textId="77777777" w:rsidR="00F0073F" w:rsidRDefault="00F0073F" w:rsidP="00F0073F">
      <w:r w:rsidRPr="007C4063">
        <w:t>Explanation:</w:t>
      </w:r>
      <w:r w:rsidR="004C7B06">
        <w:t xml:space="preserve"> A print spooler is</w:t>
      </w:r>
      <w:r w:rsidR="004C7B06" w:rsidRPr="00CD4940">
        <w:t xml:space="preserve"> an executable file that manages the printing process, which includes retrieving the location of the correct print driver, loading the driver, creating the individual print jobs, and scheduling the print jobs for printing</w:t>
      </w:r>
      <w:r w:rsidR="004C7B06">
        <w:t>.</w:t>
      </w:r>
    </w:p>
    <w:p w14:paraId="605ADAF8" w14:textId="77777777" w:rsidR="00F0073F" w:rsidRDefault="00F0073F" w:rsidP="00F0073F"/>
    <w:p w14:paraId="188F443F" w14:textId="77777777" w:rsidR="00F0073F" w:rsidRDefault="005F0FE6" w:rsidP="00F0073F">
      <w:r>
        <w:t>7</w:t>
      </w:r>
      <w:r w:rsidR="00F0073F" w:rsidRPr="00BE1736">
        <w:t>.</w:t>
      </w:r>
      <w:r w:rsidR="0025203D" w:rsidRPr="00BE1736">
        <w:t xml:space="preserve"> </w:t>
      </w:r>
      <w:r w:rsidR="007B3D0E">
        <w:t>In which of the following locations</w:t>
      </w:r>
      <w:r w:rsidR="00BE1736">
        <w:t xml:space="preserve"> can you </w:t>
      </w:r>
      <w:r w:rsidR="00BE1736" w:rsidRPr="00BE1736">
        <w:t xml:space="preserve">pause printing, cancel all documents, and </w:t>
      </w:r>
      <w:r w:rsidR="00BE1736">
        <w:t>resume</w:t>
      </w:r>
      <w:r w:rsidR="00BE1736" w:rsidRPr="00BE1736">
        <w:t xml:space="preserve"> or</w:t>
      </w:r>
      <w:r w:rsidR="00BE1736">
        <w:t xml:space="preserve"> restart a document?</w:t>
      </w:r>
    </w:p>
    <w:p w14:paraId="4B39EACB" w14:textId="77777777" w:rsidR="00F0073F" w:rsidRPr="00206A3A" w:rsidRDefault="00F0073F" w:rsidP="00F0073F">
      <w:r>
        <w:t xml:space="preserve">a) </w:t>
      </w:r>
      <w:r w:rsidR="00BE1736">
        <w:t>Print queue</w:t>
      </w:r>
      <w:r w:rsidR="00E53AD9">
        <w:t xml:space="preserve"> window</w:t>
      </w:r>
    </w:p>
    <w:p w14:paraId="07F159A6" w14:textId="77777777" w:rsidR="00F0073F" w:rsidRPr="00206A3A" w:rsidRDefault="00F0073F" w:rsidP="00F0073F">
      <w:r>
        <w:t xml:space="preserve">b) </w:t>
      </w:r>
      <w:r w:rsidR="00BE1736">
        <w:t>Printer device Properties dialog box</w:t>
      </w:r>
    </w:p>
    <w:p w14:paraId="5108D7FF" w14:textId="77777777" w:rsidR="00F0073F" w:rsidRPr="001B7C4D" w:rsidRDefault="00F0073F" w:rsidP="00F0073F">
      <w:r>
        <w:t xml:space="preserve">c) </w:t>
      </w:r>
      <w:r w:rsidR="00BE1736">
        <w:t>Device Manager</w:t>
      </w:r>
    </w:p>
    <w:p w14:paraId="5B532F4C" w14:textId="77777777" w:rsidR="00F0073F" w:rsidRDefault="00F0073F" w:rsidP="00F0073F">
      <w:r>
        <w:t xml:space="preserve">d) </w:t>
      </w:r>
      <w:r w:rsidR="00E53AD9">
        <w:t>Computer Management</w:t>
      </w:r>
    </w:p>
    <w:p w14:paraId="214A5266" w14:textId="77777777" w:rsidR="00F0073F" w:rsidRDefault="00F0073F" w:rsidP="00F0073F"/>
    <w:p w14:paraId="3B47DA16" w14:textId="77777777" w:rsidR="00F0073F" w:rsidRPr="0035372B" w:rsidRDefault="00F0073F" w:rsidP="00F0073F">
      <w:r w:rsidRPr="0035372B">
        <w:t>Ans</w:t>
      </w:r>
      <w:r>
        <w:t>wer</w:t>
      </w:r>
      <w:r w:rsidRPr="0035372B">
        <w:t xml:space="preserve">: </w:t>
      </w:r>
      <w:r w:rsidR="00BE1736">
        <w:t>a</w:t>
      </w:r>
    </w:p>
    <w:p w14:paraId="4E865F53" w14:textId="77777777" w:rsidR="00F0073F" w:rsidRPr="007C4063" w:rsidRDefault="00F0073F" w:rsidP="00F0073F">
      <w:r w:rsidRPr="007C4063">
        <w:t xml:space="preserve">Difficulty: </w:t>
      </w:r>
      <w:r w:rsidR="00BE1736">
        <w:t>Easy</w:t>
      </w:r>
    </w:p>
    <w:p w14:paraId="1403CB1F" w14:textId="77777777" w:rsidR="00F0073F" w:rsidRPr="007C4063" w:rsidRDefault="00F0073F" w:rsidP="00F0073F">
      <w:r w:rsidRPr="007C4063">
        <w:t xml:space="preserve">Section Reference: </w:t>
      </w:r>
      <w:r w:rsidR="00BE1736" w:rsidRPr="00BE1736">
        <w:t>Understanding Print Queues</w:t>
      </w:r>
    </w:p>
    <w:p w14:paraId="7094212D" w14:textId="77777777" w:rsidR="00F0073F" w:rsidRDefault="00F0073F" w:rsidP="00F0073F">
      <w:r w:rsidRPr="007C4063">
        <w:t xml:space="preserve">Explanation: </w:t>
      </w:r>
      <w:r w:rsidR="00BE1736">
        <w:t>The print queue window enables you to pause printing, cancel all documents in the print queue, and restart a document.</w:t>
      </w:r>
    </w:p>
    <w:p w14:paraId="7DC9AF09" w14:textId="77777777" w:rsidR="00F0073F" w:rsidRDefault="00F0073F" w:rsidP="00F0073F"/>
    <w:p w14:paraId="3D4CD77E" w14:textId="77777777" w:rsidR="008560BF" w:rsidRPr="0041566B" w:rsidRDefault="005F0FE6" w:rsidP="008560BF">
      <w:r>
        <w:t>8</w:t>
      </w:r>
      <w:r w:rsidR="008560BF" w:rsidRPr="0041566B">
        <w:t>.</w:t>
      </w:r>
      <w:r w:rsidR="008560BF">
        <w:t xml:space="preserve"> You can use Device Manager to complete the following tasks </w:t>
      </w:r>
      <w:r w:rsidR="008560BF" w:rsidRPr="00DA7B55">
        <w:rPr>
          <w:i/>
        </w:rPr>
        <w:t>except</w:t>
      </w:r>
      <w:r w:rsidR="008560BF">
        <w:t>:</w:t>
      </w:r>
    </w:p>
    <w:p w14:paraId="47F3D3EA" w14:textId="77777777" w:rsidR="008560BF" w:rsidRDefault="008560BF" w:rsidP="008560BF">
      <w:r>
        <w:t>a) Update a driver’s software</w:t>
      </w:r>
    </w:p>
    <w:p w14:paraId="70159B5C" w14:textId="77777777" w:rsidR="008560BF" w:rsidRDefault="008560BF" w:rsidP="008560BF">
      <w:r>
        <w:t>b) Disable a driver</w:t>
      </w:r>
    </w:p>
    <w:p w14:paraId="07F61315" w14:textId="77777777" w:rsidR="008560BF" w:rsidRDefault="008560BF" w:rsidP="008560BF">
      <w:r>
        <w:t>c) Uninstall a driver</w:t>
      </w:r>
    </w:p>
    <w:p w14:paraId="0646CD72" w14:textId="77777777" w:rsidR="008560BF" w:rsidRPr="004C32EE" w:rsidRDefault="008560BF" w:rsidP="008560BF">
      <w:r>
        <w:t xml:space="preserve">d) </w:t>
      </w:r>
      <w:r w:rsidRPr="004C32EE">
        <w:t>Change a device’s hardware ID</w:t>
      </w:r>
    </w:p>
    <w:p w14:paraId="65444675" w14:textId="77777777" w:rsidR="008560BF" w:rsidRDefault="008560BF" w:rsidP="008560BF">
      <w:r>
        <w:t>e) Scan for hardware changes</w:t>
      </w:r>
    </w:p>
    <w:p w14:paraId="074FF19D" w14:textId="77777777" w:rsidR="008560BF" w:rsidRDefault="008560BF" w:rsidP="008560BF"/>
    <w:p w14:paraId="20F4D839" w14:textId="77777777" w:rsidR="008560BF" w:rsidRPr="0035372B" w:rsidRDefault="008560BF" w:rsidP="008560BF">
      <w:r w:rsidRPr="0035372B">
        <w:t>Ans</w:t>
      </w:r>
      <w:r>
        <w:t>wer</w:t>
      </w:r>
      <w:r w:rsidRPr="0035372B">
        <w:t xml:space="preserve">: </w:t>
      </w:r>
      <w:r>
        <w:t>d</w:t>
      </w:r>
    </w:p>
    <w:p w14:paraId="6C17C16B" w14:textId="77777777" w:rsidR="008560BF" w:rsidRPr="007C4063" w:rsidRDefault="008560BF" w:rsidP="008560BF">
      <w:r w:rsidRPr="007C4063">
        <w:t xml:space="preserve">Difficulty: </w:t>
      </w:r>
      <w:r>
        <w:t>Medium</w:t>
      </w:r>
    </w:p>
    <w:p w14:paraId="66642758" w14:textId="77777777" w:rsidR="008560BF" w:rsidRPr="007C4063" w:rsidRDefault="008560BF" w:rsidP="008560BF">
      <w:r w:rsidRPr="007C4063">
        <w:t xml:space="preserve">Section Reference: </w:t>
      </w:r>
      <w:r w:rsidR="00D31053">
        <w:t>Using</w:t>
      </w:r>
      <w:r w:rsidRPr="00961780">
        <w:t xml:space="preserve"> Device Manager</w:t>
      </w:r>
    </w:p>
    <w:p w14:paraId="2B465661" w14:textId="77777777" w:rsidR="008560BF" w:rsidRDefault="008560BF" w:rsidP="008560BF">
      <w:r w:rsidRPr="007C4063">
        <w:lastRenderedPageBreak/>
        <w:t xml:space="preserve">Explanation: </w:t>
      </w:r>
      <w:r>
        <w:t>The Details tab in a device’s Properties dialog box enables you to view information about the device, including the device’s hardware ID. You cannot use Device Manager to change any of the values displayed on the Details tab.</w:t>
      </w:r>
    </w:p>
    <w:p w14:paraId="446C80EF" w14:textId="77777777" w:rsidR="008560BF" w:rsidRDefault="008560BF" w:rsidP="008560BF"/>
    <w:p w14:paraId="119B256C" w14:textId="77777777" w:rsidR="008560BF" w:rsidRPr="008A7F62" w:rsidRDefault="005F0FE6" w:rsidP="008560BF">
      <w:r>
        <w:t>9</w:t>
      </w:r>
      <w:r w:rsidR="008560BF" w:rsidRPr="008A7F62">
        <w:t>.</w:t>
      </w:r>
      <w:r w:rsidR="008560BF">
        <w:t xml:space="preserve"> </w:t>
      </w:r>
      <w:r w:rsidR="00D31053" w:rsidRPr="00D31053">
        <w:t>Which of the following</w:t>
      </w:r>
      <w:r w:rsidR="00D31053" w:rsidRPr="00442B1F">
        <w:t xml:space="preserve"> </w:t>
      </w:r>
      <w:r w:rsidR="00D31053">
        <w:t xml:space="preserve">is </w:t>
      </w:r>
      <w:r w:rsidR="009C3A16">
        <w:t>a file hosting service that allows you to store and create files and folders and share them with other users and groups?</w:t>
      </w:r>
    </w:p>
    <w:p w14:paraId="07F7567C" w14:textId="77777777" w:rsidR="008560BF" w:rsidRPr="004C32EE" w:rsidRDefault="008560BF" w:rsidP="008560BF">
      <w:r>
        <w:t xml:space="preserve">a) </w:t>
      </w:r>
      <w:r w:rsidR="009C3A16">
        <w:t>OneDrive</w:t>
      </w:r>
    </w:p>
    <w:p w14:paraId="36BD9A01" w14:textId="77777777" w:rsidR="008560BF" w:rsidRPr="008A7F62" w:rsidRDefault="008560BF" w:rsidP="008560BF">
      <w:r>
        <w:t xml:space="preserve">b) </w:t>
      </w:r>
      <w:r w:rsidR="009C3A16">
        <w:t>Network Services</w:t>
      </w:r>
    </w:p>
    <w:p w14:paraId="22C9F2BB" w14:textId="77777777" w:rsidR="008560BF" w:rsidRDefault="008560BF" w:rsidP="008560BF">
      <w:r>
        <w:t xml:space="preserve">c) </w:t>
      </w:r>
      <w:r w:rsidR="009C3A16">
        <w:t>Fetching</w:t>
      </w:r>
    </w:p>
    <w:p w14:paraId="3871A5A8" w14:textId="77777777" w:rsidR="008560BF" w:rsidRDefault="008560BF" w:rsidP="008560BF">
      <w:r>
        <w:t xml:space="preserve">d) </w:t>
      </w:r>
      <w:r w:rsidR="009C3A16">
        <w:t>SharePoint</w:t>
      </w:r>
    </w:p>
    <w:p w14:paraId="7AED00EF" w14:textId="77777777" w:rsidR="008560BF" w:rsidRDefault="008560BF" w:rsidP="008560BF"/>
    <w:p w14:paraId="7149C808" w14:textId="77777777" w:rsidR="008560BF" w:rsidRPr="0035372B" w:rsidRDefault="008560BF" w:rsidP="008560BF">
      <w:r w:rsidRPr="0035372B">
        <w:t>Ans</w:t>
      </w:r>
      <w:r>
        <w:t>wer</w:t>
      </w:r>
      <w:r w:rsidRPr="0035372B">
        <w:t xml:space="preserve">: </w:t>
      </w:r>
      <w:r>
        <w:t>a</w:t>
      </w:r>
    </w:p>
    <w:p w14:paraId="368BDACF" w14:textId="77777777" w:rsidR="008560BF" w:rsidRPr="007C4063" w:rsidRDefault="008560BF" w:rsidP="008560BF">
      <w:r w:rsidRPr="007C4063">
        <w:t xml:space="preserve">Difficulty: </w:t>
      </w:r>
      <w:r>
        <w:t>Medium</w:t>
      </w:r>
    </w:p>
    <w:p w14:paraId="2E561370" w14:textId="77777777" w:rsidR="008560BF" w:rsidRPr="007C4063" w:rsidRDefault="008560BF" w:rsidP="008560BF">
      <w:r w:rsidRPr="007C4063">
        <w:t xml:space="preserve">Section Reference: </w:t>
      </w:r>
      <w:r w:rsidR="009C3A16" w:rsidRPr="00AE3EB4">
        <w:t>Using OneDrive to Manage Files</w:t>
      </w:r>
      <w:r w:rsidR="009C3A16">
        <w:t xml:space="preserve"> and </w:t>
      </w:r>
      <w:r w:rsidR="009C3A16" w:rsidRPr="00AE3EB4">
        <w:t>Folders</w:t>
      </w:r>
    </w:p>
    <w:p w14:paraId="37347A2B" w14:textId="77777777" w:rsidR="008560BF" w:rsidRDefault="008560BF" w:rsidP="008560BF">
      <w:r w:rsidRPr="007C4063">
        <w:t xml:space="preserve">Explanation: </w:t>
      </w:r>
      <w:r w:rsidR="001D4287" w:rsidRPr="00B7449E">
        <w:t>OneDrive</w:t>
      </w:r>
      <w:r w:rsidR="001D4287">
        <w:t xml:space="preserve"> is a file hosting service that allows you to store and create files and folders and share them with other users and groups.</w:t>
      </w:r>
    </w:p>
    <w:p w14:paraId="733F8C39" w14:textId="77777777" w:rsidR="00F0073F" w:rsidRDefault="00F0073F" w:rsidP="00F0073F"/>
    <w:p w14:paraId="67F36748" w14:textId="77777777" w:rsidR="008560BF" w:rsidRPr="006F7BA2" w:rsidRDefault="008560BF" w:rsidP="008560BF"/>
    <w:p w14:paraId="7FCE29AB" w14:textId="77777777" w:rsidR="004B15A1" w:rsidRPr="00863869" w:rsidRDefault="008B28D7">
      <w:pPr>
        <w:rPr>
          <w:rFonts w:asciiTheme="majorHAnsi" w:hAnsiTheme="majorHAnsi"/>
          <w:b/>
          <w:sz w:val="32"/>
          <w:szCs w:val="32"/>
        </w:rPr>
      </w:pPr>
      <w:r w:rsidRPr="00863869">
        <w:rPr>
          <w:rFonts w:asciiTheme="majorHAnsi" w:hAnsiTheme="majorHAnsi"/>
          <w:b/>
          <w:sz w:val="32"/>
          <w:szCs w:val="32"/>
        </w:rPr>
        <w:t>Fill</w:t>
      </w:r>
      <w:r w:rsidR="00E67E04" w:rsidRPr="00863869">
        <w:rPr>
          <w:rFonts w:asciiTheme="majorHAnsi" w:hAnsiTheme="majorHAnsi"/>
          <w:b/>
          <w:sz w:val="32"/>
          <w:szCs w:val="32"/>
        </w:rPr>
        <w:t xml:space="preserve"> </w:t>
      </w:r>
      <w:r w:rsidRPr="00863869">
        <w:rPr>
          <w:rFonts w:asciiTheme="majorHAnsi" w:hAnsiTheme="majorHAnsi"/>
          <w:b/>
          <w:sz w:val="32"/>
          <w:szCs w:val="32"/>
        </w:rPr>
        <w:t>in</w:t>
      </w:r>
      <w:r w:rsidR="00E67E04" w:rsidRPr="00863869">
        <w:rPr>
          <w:rFonts w:asciiTheme="majorHAnsi" w:hAnsiTheme="majorHAnsi"/>
          <w:b/>
          <w:sz w:val="32"/>
          <w:szCs w:val="32"/>
        </w:rPr>
        <w:t xml:space="preserve"> </w:t>
      </w:r>
      <w:r w:rsidRPr="00863869">
        <w:rPr>
          <w:rFonts w:asciiTheme="majorHAnsi" w:hAnsiTheme="majorHAnsi"/>
          <w:b/>
          <w:sz w:val="32"/>
          <w:szCs w:val="32"/>
        </w:rPr>
        <w:t>the</w:t>
      </w:r>
      <w:r w:rsidR="00E67E04" w:rsidRPr="00863869">
        <w:rPr>
          <w:rFonts w:asciiTheme="majorHAnsi" w:hAnsiTheme="majorHAnsi"/>
          <w:b/>
          <w:sz w:val="32"/>
          <w:szCs w:val="32"/>
        </w:rPr>
        <w:t xml:space="preserve"> </w:t>
      </w:r>
      <w:r w:rsidRPr="00863869">
        <w:rPr>
          <w:rFonts w:asciiTheme="majorHAnsi" w:hAnsiTheme="majorHAnsi"/>
          <w:b/>
          <w:sz w:val="32"/>
          <w:szCs w:val="32"/>
        </w:rPr>
        <w:t>B</w:t>
      </w:r>
      <w:r w:rsidR="004B15A1" w:rsidRPr="00863869">
        <w:rPr>
          <w:rFonts w:asciiTheme="majorHAnsi" w:hAnsiTheme="majorHAnsi"/>
          <w:b/>
          <w:sz w:val="32"/>
          <w:szCs w:val="32"/>
        </w:rPr>
        <w:t>lank</w:t>
      </w:r>
    </w:p>
    <w:p w14:paraId="23217045" w14:textId="77777777" w:rsidR="00A81D09" w:rsidRPr="0035372B" w:rsidRDefault="00A81D09"/>
    <w:p w14:paraId="54DCD750" w14:textId="77777777" w:rsidR="005B60F0" w:rsidRPr="005B60F0" w:rsidRDefault="00B7449E" w:rsidP="005B60F0">
      <w:r>
        <w:t>1</w:t>
      </w:r>
      <w:r w:rsidR="000D5F96" w:rsidRPr="005B60F0">
        <w:t xml:space="preserve">. </w:t>
      </w:r>
      <w:r w:rsidRPr="00D726B1">
        <w:t xml:space="preserve">A </w:t>
      </w:r>
      <w:r>
        <w:rPr>
          <w:b/>
          <w:i/>
        </w:rPr>
        <w:t>_____</w:t>
      </w:r>
      <w:r w:rsidRPr="00D726B1">
        <w:t xml:space="preserve"> is connected directly to your computer via a cable, </w:t>
      </w:r>
      <w:r>
        <w:t>using</w:t>
      </w:r>
      <w:r w:rsidRPr="00D726B1">
        <w:t xml:space="preserve"> </w:t>
      </w:r>
      <w:r>
        <w:t xml:space="preserve">a </w:t>
      </w:r>
      <w:r w:rsidRPr="00D726B1">
        <w:t>serial, parallel, USB, infrared, or other port type.</w:t>
      </w:r>
    </w:p>
    <w:p w14:paraId="373D0682" w14:textId="77777777" w:rsidR="000D5F96" w:rsidRDefault="000D5F96">
      <w:pPr>
        <w:rPr>
          <w:b/>
        </w:rPr>
      </w:pPr>
    </w:p>
    <w:p w14:paraId="3B2F7907" w14:textId="77777777" w:rsidR="006D5E8F" w:rsidRPr="0035372B" w:rsidRDefault="006D5E8F" w:rsidP="006D5E8F">
      <w:r w:rsidRPr="0035372B">
        <w:t>Ans</w:t>
      </w:r>
      <w:r>
        <w:t>wer</w:t>
      </w:r>
      <w:r w:rsidRPr="0035372B">
        <w:t xml:space="preserve">: </w:t>
      </w:r>
      <w:r w:rsidR="00B7449E">
        <w:t>local printer</w:t>
      </w:r>
    </w:p>
    <w:p w14:paraId="2742C62E" w14:textId="77777777" w:rsidR="006D5E8F" w:rsidRPr="007C4063" w:rsidRDefault="006D5E8F" w:rsidP="006D5E8F">
      <w:r w:rsidRPr="007C4063">
        <w:t xml:space="preserve">Difficulty: </w:t>
      </w:r>
      <w:r w:rsidR="00DA6150">
        <w:t>Medium</w:t>
      </w:r>
    </w:p>
    <w:p w14:paraId="47B994DF" w14:textId="77777777" w:rsidR="006D5E8F" w:rsidRPr="007C4063" w:rsidRDefault="006D5E8F" w:rsidP="006D5E8F">
      <w:r w:rsidRPr="007C4063">
        <w:t xml:space="preserve">Section Reference: </w:t>
      </w:r>
      <w:r w:rsidR="00B7449E">
        <w:t>Understanding Local Printers</w:t>
      </w:r>
    </w:p>
    <w:p w14:paraId="359117C3" w14:textId="77777777" w:rsidR="006D5E8F" w:rsidRDefault="006D5E8F" w:rsidP="00447C9D">
      <w:pPr>
        <w:pStyle w:val="BodyText"/>
      </w:pPr>
      <w:r w:rsidRPr="007C4063">
        <w:t xml:space="preserve">Explanation: </w:t>
      </w:r>
      <w:r w:rsidR="00B7449E" w:rsidRPr="00D726B1">
        <w:t xml:space="preserve">A </w:t>
      </w:r>
      <w:r w:rsidR="00B7449E" w:rsidRPr="00B7449E">
        <w:t>local printer</w:t>
      </w:r>
      <w:r w:rsidR="00B7449E" w:rsidRPr="00D726B1">
        <w:t xml:space="preserve"> is connected directly to your computer via a cable, </w:t>
      </w:r>
      <w:r w:rsidR="00B7449E">
        <w:t>using</w:t>
      </w:r>
      <w:r w:rsidR="00B7449E" w:rsidRPr="00D726B1">
        <w:t xml:space="preserve"> </w:t>
      </w:r>
      <w:r w:rsidR="00B7449E">
        <w:t xml:space="preserve">a </w:t>
      </w:r>
      <w:r w:rsidR="00B7449E" w:rsidRPr="00D726B1">
        <w:t>serial, parallel, USB, infrared, or other port type.</w:t>
      </w:r>
    </w:p>
    <w:p w14:paraId="1A496B22" w14:textId="77777777" w:rsidR="000D5F96" w:rsidRDefault="000D5F96">
      <w:pPr>
        <w:rPr>
          <w:b/>
        </w:rPr>
      </w:pPr>
    </w:p>
    <w:p w14:paraId="0D9FC249" w14:textId="77777777" w:rsidR="005B60F0" w:rsidRPr="005B60F0" w:rsidRDefault="006B526D" w:rsidP="005B60F0">
      <w:r>
        <w:t>2</w:t>
      </w:r>
      <w:r w:rsidR="005B60F0" w:rsidRPr="005B60F0">
        <w:t xml:space="preserve">. </w:t>
      </w:r>
      <w:r w:rsidR="000358CA" w:rsidRPr="00D726B1">
        <w:t xml:space="preserve">A </w:t>
      </w:r>
      <w:r>
        <w:rPr>
          <w:b/>
          <w:i/>
        </w:rPr>
        <w:t>_____</w:t>
      </w:r>
      <w:r>
        <w:rPr>
          <w:b/>
        </w:rPr>
        <w:t xml:space="preserve"> </w:t>
      </w:r>
      <w:r w:rsidR="000358CA" w:rsidRPr="00D726B1">
        <w:t>is a small program that enables hardware to interact with the operating system.</w:t>
      </w:r>
    </w:p>
    <w:p w14:paraId="44ED1035" w14:textId="77777777" w:rsidR="000D5F96" w:rsidRPr="0035372B" w:rsidRDefault="000D5F96" w:rsidP="000D5F96"/>
    <w:p w14:paraId="5593A91B" w14:textId="77777777" w:rsidR="006D5E8F" w:rsidRPr="0035372B" w:rsidRDefault="006D5E8F" w:rsidP="006D5E8F">
      <w:r w:rsidRPr="0035372B">
        <w:lastRenderedPageBreak/>
        <w:t>Ans</w:t>
      </w:r>
      <w:r>
        <w:t>wer</w:t>
      </w:r>
      <w:r w:rsidRPr="0035372B">
        <w:t xml:space="preserve">: </w:t>
      </w:r>
      <w:r w:rsidR="006B526D">
        <w:t>driver</w:t>
      </w:r>
    </w:p>
    <w:p w14:paraId="1CCB4136" w14:textId="77777777" w:rsidR="006D5E8F" w:rsidRPr="007C4063" w:rsidRDefault="006D5E8F" w:rsidP="006D5E8F">
      <w:r w:rsidRPr="007C4063">
        <w:t xml:space="preserve">Difficulty: </w:t>
      </w:r>
      <w:r w:rsidR="005B60F0">
        <w:t>Medium</w:t>
      </w:r>
    </w:p>
    <w:p w14:paraId="3C916446" w14:textId="77777777" w:rsidR="006D5E8F" w:rsidRPr="007C4063" w:rsidRDefault="006D5E8F" w:rsidP="006D5E8F">
      <w:r w:rsidRPr="007C4063">
        <w:t xml:space="preserve">Section Reference: </w:t>
      </w:r>
      <w:r w:rsidR="006B526D">
        <w:t>Understanding Local Printers</w:t>
      </w:r>
    </w:p>
    <w:p w14:paraId="30C098FD" w14:textId="77777777" w:rsidR="006D5E8F" w:rsidRDefault="006D5E8F" w:rsidP="006D5E8F">
      <w:r w:rsidRPr="007C4063">
        <w:t xml:space="preserve">Explanation: </w:t>
      </w:r>
      <w:r w:rsidR="000358CA" w:rsidRPr="00D726B1">
        <w:t xml:space="preserve">A </w:t>
      </w:r>
      <w:r w:rsidR="000358CA" w:rsidRPr="000358CA">
        <w:t>driver</w:t>
      </w:r>
      <w:r w:rsidR="000358CA" w:rsidRPr="00D726B1">
        <w:t xml:space="preserve"> is a small program that enables hardware to interact with the operating system.</w:t>
      </w:r>
    </w:p>
    <w:p w14:paraId="67B9E74B" w14:textId="77777777" w:rsidR="000D5F96" w:rsidRDefault="000D5F96">
      <w:pPr>
        <w:rPr>
          <w:b/>
        </w:rPr>
      </w:pPr>
    </w:p>
    <w:p w14:paraId="61EB09BA" w14:textId="77777777" w:rsidR="00010E16" w:rsidRPr="00744EC3" w:rsidRDefault="00010E16">
      <w:pPr>
        <w:rPr>
          <w:rFonts w:asciiTheme="majorHAnsi" w:hAnsiTheme="majorHAnsi"/>
          <w:b/>
          <w:sz w:val="32"/>
          <w:szCs w:val="32"/>
        </w:rPr>
      </w:pPr>
      <w:r w:rsidRPr="00744EC3">
        <w:rPr>
          <w:rFonts w:asciiTheme="majorHAnsi" w:hAnsiTheme="majorHAnsi"/>
          <w:b/>
          <w:sz w:val="32"/>
          <w:szCs w:val="32"/>
        </w:rPr>
        <w:t>Short Answer</w:t>
      </w:r>
    </w:p>
    <w:p w14:paraId="10E10A7A" w14:textId="77777777" w:rsidR="00A81D09" w:rsidRPr="0035372B" w:rsidRDefault="00A81D09"/>
    <w:p w14:paraId="245B9EFF" w14:textId="77777777" w:rsidR="00F06B9D" w:rsidRPr="00F06B9D" w:rsidRDefault="00880B56" w:rsidP="00F06B9D">
      <w:r>
        <w:t>1</w:t>
      </w:r>
      <w:r w:rsidR="00F06B9D" w:rsidRPr="00F06B9D">
        <w:t xml:space="preserve">. </w:t>
      </w:r>
      <w:r w:rsidR="00F06B9D">
        <w:t xml:space="preserve">Which Windows utility or feature can </w:t>
      </w:r>
      <w:r>
        <w:t>be</w:t>
      </w:r>
      <w:r w:rsidR="00F06B9D">
        <w:t xml:space="preserve"> use</w:t>
      </w:r>
      <w:r>
        <w:t>d</w:t>
      </w:r>
      <w:r w:rsidR="00F06B9D">
        <w:t xml:space="preserve"> to </w:t>
      </w:r>
      <w:r w:rsidR="00F06B9D" w:rsidRPr="00F06B9D">
        <w:t>determine the version of files that a device driver installs and their complete paths</w:t>
      </w:r>
      <w:r w:rsidR="00F06B9D">
        <w:t>?</w:t>
      </w:r>
    </w:p>
    <w:p w14:paraId="69EF6AB6" w14:textId="77777777" w:rsidR="00C12A43" w:rsidRPr="00206A3A" w:rsidRDefault="00C12A43" w:rsidP="00C12A43">
      <w:pPr>
        <w:rPr>
          <w:highlight w:val="yellow"/>
        </w:rPr>
      </w:pPr>
    </w:p>
    <w:p w14:paraId="20DDAC4C" w14:textId="77777777" w:rsidR="001344BB" w:rsidRPr="00974865" w:rsidRDefault="001344BB" w:rsidP="001344BB">
      <w:r w:rsidRPr="00974865">
        <w:t xml:space="preserve">Answer: </w:t>
      </w:r>
      <w:r w:rsidR="00F06B9D">
        <w:t>Device Manager</w:t>
      </w:r>
    </w:p>
    <w:p w14:paraId="7327B3D3" w14:textId="77777777" w:rsidR="001344BB" w:rsidRPr="00974865" w:rsidRDefault="001344BB" w:rsidP="001344BB">
      <w:r w:rsidRPr="00974865">
        <w:t xml:space="preserve">Difficulty: </w:t>
      </w:r>
      <w:r w:rsidR="00F06B9D">
        <w:t>Easy</w:t>
      </w:r>
    </w:p>
    <w:p w14:paraId="552AAC26" w14:textId="77777777" w:rsidR="001344BB" w:rsidRPr="00974865" w:rsidRDefault="001344BB" w:rsidP="001344BB">
      <w:r w:rsidRPr="00974865">
        <w:t xml:space="preserve">Section Reference: </w:t>
      </w:r>
      <w:r w:rsidR="00880B56">
        <w:t>Using</w:t>
      </w:r>
      <w:r w:rsidR="00F06B9D" w:rsidRPr="00F06B9D">
        <w:t xml:space="preserve"> Device Manager</w:t>
      </w:r>
    </w:p>
    <w:p w14:paraId="611B0971" w14:textId="77777777" w:rsidR="001344BB" w:rsidRPr="00974865" w:rsidRDefault="001344BB" w:rsidP="001344BB">
      <w:r w:rsidRPr="00974865">
        <w:t xml:space="preserve">Explanation: </w:t>
      </w:r>
      <w:r w:rsidR="00F06B9D">
        <w:t xml:space="preserve">Device Manager enables you to view the </w:t>
      </w:r>
      <w:r w:rsidR="00F06B9D" w:rsidRPr="00F06B9D">
        <w:t>version of files that a device driver installs and their complete paths</w:t>
      </w:r>
      <w:r w:rsidR="00F06B9D">
        <w:t>.</w:t>
      </w:r>
    </w:p>
    <w:p w14:paraId="65461382" w14:textId="77777777" w:rsidR="002B0B91" w:rsidRPr="0035372B" w:rsidRDefault="002B0B91" w:rsidP="001344BB"/>
    <w:sectPr w:rsidR="002B0B91" w:rsidRPr="0035372B" w:rsidSect="003B6D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F3F7F" w14:textId="77777777" w:rsidR="00884181" w:rsidRDefault="00884181" w:rsidP="007D3C23">
      <w:r>
        <w:separator/>
      </w:r>
    </w:p>
  </w:endnote>
  <w:endnote w:type="continuationSeparator" w:id="0">
    <w:p w14:paraId="4708767E" w14:textId="77777777" w:rsidR="00884181" w:rsidRDefault="00884181" w:rsidP="007D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37D65" w14:textId="77777777" w:rsidR="00884181" w:rsidRDefault="00884181" w:rsidP="007D3C23">
      <w:r>
        <w:separator/>
      </w:r>
    </w:p>
  </w:footnote>
  <w:footnote w:type="continuationSeparator" w:id="0">
    <w:p w14:paraId="7F49C91E" w14:textId="77777777" w:rsidR="00884181" w:rsidRDefault="00884181" w:rsidP="007D3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E50FC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linkStyle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49"/>
    <w:rsid w:val="00001116"/>
    <w:rsid w:val="00010E16"/>
    <w:rsid w:val="00025436"/>
    <w:rsid w:val="00030729"/>
    <w:rsid w:val="000358CA"/>
    <w:rsid w:val="00036FBA"/>
    <w:rsid w:val="00044125"/>
    <w:rsid w:val="00050D34"/>
    <w:rsid w:val="0005448F"/>
    <w:rsid w:val="00060C90"/>
    <w:rsid w:val="00061F3C"/>
    <w:rsid w:val="000640BE"/>
    <w:rsid w:val="000718ED"/>
    <w:rsid w:val="00080FDA"/>
    <w:rsid w:val="00081E7D"/>
    <w:rsid w:val="00087471"/>
    <w:rsid w:val="000A2CE7"/>
    <w:rsid w:val="000A4838"/>
    <w:rsid w:val="000A5706"/>
    <w:rsid w:val="000A68D3"/>
    <w:rsid w:val="000C2C4F"/>
    <w:rsid w:val="000D5F96"/>
    <w:rsid w:val="000E5B03"/>
    <w:rsid w:val="000E5EAB"/>
    <w:rsid w:val="000E6EC9"/>
    <w:rsid w:val="000F2EC0"/>
    <w:rsid w:val="000F3FF1"/>
    <w:rsid w:val="000F546D"/>
    <w:rsid w:val="00106096"/>
    <w:rsid w:val="00107CF8"/>
    <w:rsid w:val="001126A9"/>
    <w:rsid w:val="00124B13"/>
    <w:rsid w:val="00124DFA"/>
    <w:rsid w:val="00127CC9"/>
    <w:rsid w:val="0013186E"/>
    <w:rsid w:val="001333CA"/>
    <w:rsid w:val="001344BB"/>
    <w:rsid w:val="0013789A"/>
    <w:rsid w:val="00140109"/>
    <w:rsid w:val="001401CC"/>
    <w:rsid w:val="0014288E"/>
    <w:rsid w:val="00142E76"/>
    <w:rsid w:val="001455F2"/>
    <w:rsid w:val="00161005"/>
    <w:rsid w:val="0016229C"/>
    <w:rsid w:val="00162862"/>
    <w:rsid w:val="001735A7"/>
    <w:rsid w:val="00173665"/>
    <w:rsid w:val="001740AF"/>
    <w:rsid w:val="00181CD7"/>
    <w:rsid w:val="00184AB9"/>
    <w:rsid w:val="001863B6"/>
    <w:rsid w:val="001915C2"/>
    <w:rsid w:val="00193A27"/>
    <w:rsid w:val="00196E87"/>
    <w:rsid w:val="00196F18"/>
    <w:rsid w:val="001A1BEB"/>
    <w:rsid w:val="001A248A"/>
    <w:rsid w:val="001A6FEE"/>
    <w:rsid w:val="001C1CBD"/>
    <w:rsid w:val="001D3ACC"/>
    <w:rsid w:val="001D4287"/>
    <w:rsid w:val="001D4EB9"/>
    <w:rsid w:val="001D75DF"/>
    <w:rsid w:val="001E089C"/>
    <w:rsid w:val="001E124C"/>
    <w:rsid w:val="001E3465"/>
    <w:rsid w:val="001F3D82"/>
    <w:rsid w:val="001F3F21"/>
    <w:rsid w:val="00206A3A"/>
    <w:rsid w:val="00216939"/>
    <w:rsid w:val="00217249"/>
    <w:rsid w:val="00223DA9"/>
    <w:rsid w:val="00231127"/>
    <w:rsid w:val="00240FB3"/>
    <w:rsid w:val="00243066"/>
    <w:rsid w:val="002444A5"/>
    <w:rsid w:val="00245459"/>
    <w:rsid w:val="002514A8"/>
    <w:rsid w:val="0025203D"/>
    <w:rsid w:val="00262903"/>
    <w:rsid w:val="002660AB"/>
    <w:rsid w:val="0027707D"/>
    <w:rsid w:val="00277301"/>
    <w:rsid w:val="00277B37"/>
    <w:rsid w:val="00291357"/>
    <w:rsid w:val="002946CA"/>
    <w:rsid w:val="002A04E4"/>
    <w:rsid w:val="002A5EC0"/>
    <w:rsid w:val="002B05D0"/>
    <w:rsid w:val="002B0B91"/>
    <w:rsid w:val="002B55F3"/>
    <w:rsid w:val="002B5E54"/>
    <w:rsid w:val="002C1F43"/>
    <w:rsid w:val="002C215A"/>
    <w:rsid w:val="002C4308"/>
    <w:rsid w:val="002D531E"/>
    <w:rsid w:val="002E6CB5"/>
    <w:rsid w:val="002F1DD6"/>
    <w:rsid w:val="00300D58"/>
    <w:rsid w:val="00305F0E"/>
    <w:rsid w:val="00327574"/>
    <w:rsid w:val="003330DA"/>
    <w:rsid w:val="0033566F"/>
    <w:rsid w:val="003453C5"/>
    <w:rsid w:val="00345736"/>
    <w:rsid w:val="00351EED"/>
    <w:rsid w:val="0035372B"/>
    <w:rsid w:val="003543BF"/>
    <w:rsid w:val="003601DD"/>
    <w:rsid w:val="003660F4"/>
    <w:rsid w:val="003674D1"/>
    <w:rsid w:val="00370FEB"/>
    <w:rsid w:val="00373D2F"/>
    <w:rsid w:val="0039257F"/>
    <w:rsid w:val="00395617"/>
    <w:rsid w:val="00395637"/>
    <w:rsid w:val="003974F0"/>
    <w:rsid w:val="003B54D1"/>
    <w:rsid w:val="003B5C2C"/>
    <w:rsid w:val="003B6D0B"/>
    <w:rsid w:val="003C2229"/>
    <w:rsid w:val="003C79D0"/>
    <w:rsid w:val="003D1C2F"/>
    <w:rsid w:val="003D7E91"/>
    <w:rsid w:val="003D7F63"/>
    <w:rsid w:val="003E2559"/>
    <w:rsid w:val="003E25EA"/>
    <w:rsid w:val="003E3741"/>
    <w:rsid w:val="003F5CD6"/>
    <w:rsid w:val="003F7012"/>
    <w:rsid w:val="003F7306"/>
    <w:rsid w:val="00410DB5"/>
    <w:rsid w:val="00411A3A"/>
    <w:rsid w:val="004135BB"/>
    <w:rsid w:val="00416DAB"/>
    <w:rsid w:val="00420BD8"/>
    <w:rsid w:val="00425269"/>
    <w:rsid w:val="004305F4"/>
    <w:rsid w:val="00430E43"/>
    <w:rsid w:val="00435CEB"/>
    <w:rsid w:val="00437BF8"/>
    <w:rsid w:val="00440613"/>
    <w:rsid w:val="00447C9D"/>
    <w:rsid w:val="0045102F"/>
    <w:rsid w:val="004535D2"/>
    <w:rsid w:val="0045693B"/>
    <w:rsid w:val="0048051E"/>
    <w:rsid w:val="00490702"/>
    <w:rsid w:val="0049219A"/>
    <w:rsid w:val="00492B17"/>
    <w:rsid w:val="004A12B8"/>
    <w:rsid w:val="004A4EAA"/>
    <w:rsid w:val="004A6302"/>
    <w:rsid w:val="004B15A1"/>
    <w:rsid w:val="004B2C6E"/>
    <w:rsid w:val="004B3C8A"/>
    <w:rsid w:val="004C1B78"/>
    <w:rsid w:val="004C1D60"/>
    <w:rsid w:val="004C32EE"/>
    <w:rsid w:val="004C3346"/>
    <w:rsid w:val="004C3FF6"/>
    <w:rsid w:val="004C7B06"/>
    <w:rsid w:val="004D66D8"/>
    <w:rsid w:val="004E7358"/>
    <w:rsid w:val="004F0A97"/>
    <w:rsid w:val="004F7292"/>
    <w:rsid w:val="005025E1"/>
    <w:rsid w:val="00512C64"/>
    <w:rsid w:val="005167DE"/>
    <w:rsid w:val="00521A32"/>
    <w:rsid w:val="00524475"/>
    <w:rsid w:val="00525896"/>
    <w:rsid w:val="005357C3"/>
    <w:rsid w:val="00545311"/>
    <w:rsid w:val="005457D9"/>
    <w:rsid w:val="00545EB0"/>
    <w:rsid w:val="00552384"/>
    <w:rsid w:val="005559D8"/>
    <w:rsid w:val="00557C14"/>
    <w:rsid w:val="00557CAF"/>
    <w:rsid w:val="005614F3"/>
    <w:rsid w:val="00565008"/>
    <w:rsid w:val="0056775A"/>
    <w:rsid w:val="00570B42"/>
    <w:rsid w:val="0058175E"/>
    <w:rsid w:val="00581E9C"/>
    <w:rsid w:val="0058221B"/>
    <w:rsid w:val="00592316"/>
    <w:rsid w:val="00592D80"/>
    <w:rsid w:val="00592E64"/>
    <w:rsid w:val="005B60F0"/>
    <w:rsid w:val="005B6989"/>
    <w:rsid w:val="005C1E86"/>
    <w:rsid w:val="005C2A13"/>
    <w:rsid w:val="005C5A29"/>
    <w:rsid w:val="005E68A2"/>
    <w:rsid w:val="005F0D67"/>
    <w:rsid w:val="005F0FE6"/>
    <w:rsid w:val="005F352E"/>
    <w:rsid w:val="00602E3B"/>
    <w:rsid w:val="00607EEF"/>
    <w:rsid w:val="00613B06"/>
    <w:rsid w:val="00616450"/>
    <w:rsid w:val="00616F7C"/>
    <w:rsid w:val="00624F92"/>
    <w:rsid w:val="00625B68"/>
    <w:rsid w:val="006307EB"/>
    <w:rsid w:val="00634E4B"/>
    <w:rsid w:val="006353D5"/>
    <w:rsid w:val="00641B2B"/>
    <w:rsid w:val="006442A9"/>
    <w:rsid w:val="00644C28"/>
    <w:rsid w:val="00644DA7"/>
    <w:rsid w:val="0064509B"/>
    <w:rsid w:val="00645C38"/>
    <w:rsid w:val="0065624E"/>
    <w:rsid w:val="00660372"/>
    <w:rsid w:val="006603ED"/>
    <w:rsid w:val="00661272"/>
    <w:rsid w:val="006618FA"/>
    <w:rsid w:val="006727DC"/>
    <w:rsid w:val="00674722"/>
    <w:rsid w:val="00682386"/>
    <w:rsid w:val="006869AC"/>
    <w:rsid w:val="00692280"/>
    <w:rsid w:val="006A571B"/>
    <w:rsid w:val="006A6511"/>
    <w:rsid w:val="006B425E"/>
    <w:rsid w:val="006B526D"/>
    <w:rsid w:val="006C229A"/>
    <w:rsid w:val="006C7604"/>
    <w:rsid w:val="006D3F02"/>
    <w:rsid w:val="006D53BD"/>
    <w:rsid w:val="006D5E8F"/>
    <w:rsid w:val="006E11C2"/>
    <w:rsid w:val="006E37C1"/>
    <w:rsid w:val="006E3815"/>
    <w:rsid w:val="006E772A"/>
    <w:rsid w:val="006F2E0C"/>
    <w:rsid w:val="006F2FC4"/>
    <w:rsid w:val="00710530"/>
    <w:rsid w:val="007148A6"/>
    <w:rsid w:val="00727263"/>
    <w:rsid w:val="007306DD"/>
    <w:rsid w:val="007316B5"/>
    <w:rsid w:val="00733D77"/>
    <w:rsid w:val="00734D1D"/>
    <w:rsid w:val="00735B0D"/>
    <w:rsid w:val="007404B0"/>
    <w:rsid w:val="00742BBE"/>
    <w:rsid w:val="00742C23"/>
    <w:rsid w:val="00744EC3"/>
    <w:rsid w:val="0075308E"/>
    <w:rsid w:val="00761B46"/>
    <w:rsid w:val="00772791"/>
    <w:rsid w:val="00773E8F"/>
    <w:rsid w:val="00781DE4"/>
    <w:rsid w:val="00782629"/>
    <w:rsid w:val="007877BD"/>
    <w:rsid w:val="00795B83"/>
    <w:rsid w:val="007A2621"/>
    <w:rsid w:val="007A685F"/>
    <w:rsid w:val="007B3AA3"/>
    <w:rsid w:val="007B3D0E"/>
    <w:rsid w:val="007B5667"/>
    <w:rsid w:val="007C0883"/>
    <w:rsid w:val="007C4063"/>
    <w:rsid w:val="007C409A"/>
    <w:rsid w:val="007C49EA"/>
    <w:rsid w:val="007C6C03"/>
    <w:rsid w:val="007D1064"/>
    <w:rsid w:val="007D3000"/>
    <w:rsid w:val="007D3C23"/>
    <w:rsid w:val="007E2440"/>
    <w:rsid w:val="007E4419"/>
    <w:rsid w:val="007F4DD6"/>
    <w:rsid w:val="007F7C95"/>
    <w:rsid w:val="00803007"/>
    <w:rsid w:val="0080351B"/>
    <w:rsid w:val="00806BB4"/>
    <w:rsid w:val="008118AB"/>
    <w:rsid w:val="00822275"/>
    <w:rsid w:val="00824DE7"/>
    <w:rsid w:val="0082672D"/>
    <w:rsid w:val="0083160F"/>
    <w:rsid w:val="008365E1"/>
    <w:rsid w:val="00846F9B"/>
    <w:rsid w:val="00852A36"/>
    <w:rsid w:val="0085413E"/>
    <w:rsid w:val="008560BF"/>
    <w:rsid w:val="0086089C"/>
    <w:rsid w:val="0086253F"/>
    <w:rsid w:val="00863013"/>
    <w:rsid w:val="00863869"/>
    <w:rsid w:val="00866028"/>
    <w:rsid w:val="00866886"/>
    <w:rsid w:val="008719C7"/>
    <w:rsid w:val="008747C8"/>
    <w:rsid w:val="008770E6"/>
    <w:rsid w:val="00880B56"/>
    <w:rsid w:val="00883833"/>
    <w:rsid w:val="00883AF1"/>
    <w:rsid w:val="00884181"/>
    <w:rsid w:val="00886203"/>
    <w:rsid w:val="00890542"/>
    <w:rsid w:val="00890B5A"/>
    <w:rsid w:val="008A383A"/>
    <w:rsid w:val="008B28D7"/>
    <w:rsid w:val="008B5F08"/>
    <w:rsid w:val="008C4019"/>
    <w:rsid w:val="008D2057"/>
    <w:rsid w:val="008D2D81"/>
    <w:rsid w:val="008E220E"/>
    <w:rsid w:val="008F18AB"/>
    <w:rsid w:val="008F2BFC"/>
    <w:rsid w:val="008F3F33"/>
    <w:rsid w:val="00905853"/>
    <w:rsid w:val="009065FA"/>
    <w:rsid w:val="00907F2E"/>
    <w:rsid w:val="00907F8E"/>
    <w:rsid w:val="00912108"/>
    <w:rsid w:val="009141A3"/>
    <w:rsid w:val="00914F11"/>
    <w:rsid w:val="00924090"/>
    <w:rsid w:val="009259B2"/>
    <w:rsid w:val="00932208"/>
    <w:rsid w:val="00932923"/>
    <w:rsid w:val="0093693A"/>
    <w:rsid w:val="00953AED"/>
    <w:rsid w:val="00957300"/>
    <w:rsid w:val="00957BAA"/>
    <w:rsid w:val="00960196"/>
    <w:rsid w:val="00961780"/>
    <w:rsid w:val="009625C6"/>
    <w:rsid w:val="009674AA"/>
    <w:rsid w:val="009759B3"/>
    <w:rsid w:val="00977465"/>
    <w:rsid w:val="00983BA0"/>
    <w:rsid w:val="00985626"/>
    <w:rsid w:val="009A2E3C"/>
    <w:rsid w:val="009A3E0F"/>
    <w:rsid w:val="009A4C46"/>
    <w:rsid w:val="009B224B"/>
    <w:rsid w:val="009B560C"/>
    <w:rsid w:val="009C2C87"/>
    <w:rsid w:val="009C3471"/>
    <w:rsid w:val="009C3A16"/>
    <w:rsid w:val="009C7E58"/>
    <w:rsid w:val="009D183D"/>
    <w:rsid w:val="009D2C91"/>
    <w:rsid w:val="009D35D7"/>
    <w:rsid w:val="009E4D24"/>
    <w:rsid w:val="009F43B4"/>
    <w:rsid w:val="009F7282"/>
    <w:rsid w:val="00A0049B"/>
    <w:rsid w:val="00A05ADF"/>
    <w:rsid w:val="00A07942"/>
    <w:rsid w:val="00A14FBF"/>
    <w:rsid w:val="00A17D9E"/>
    <w:rsid w:val="00A23051"/>
    <w:rsid w:val="00A27851"/>
    <w:rsid w:val="00A34BFC"/>
    <w:rsid w:val="00A3594B"/>
    <w:rsid w:val="00A45B3C"/>
    <w:rsid w:val="00A470A8"/>
    <w:rsid w:val="00A5563A"/>
    <w:rsid w:val="00A61A76"/>
    <w:rsid w:val="00A73CDA"/>
    <w:rsid w:val="00A81D09"/>
    <w:rsid w:val="00A82526"/>
    <w:rsid w:val="00A84575"/>
    <w:rsid w:val="00A851F2"/>
    <w:rsid w:val="00AA2F50"/>
    <w:rsid w:val="00AA375D"/>
    <w:rsid w:val="00AA474E"/>
    <w:rsid w:val="00AA5BFE"/>
    <w:rsid w:val="00AB5181"/>
    <w:rsid w:val="00AB51C3"/>
    <w:rsid w:val="00AB5AB0"/>
    <w:rsid w:val="00AC4B34"/>
    <w:rsid w:val="00AC7020"/>
    <w:rsid w:val="00AD1CCD"/>
    <w:rsid w:val="00AD332D"/>
    <w:rsid w:val="00AD455C"/>
    <w:rsid w:val="00AF0219"/>
    <w:rsid w:val="00AF1860"/>
    <w:rsid w:val="00AF7654"/>
    <w:rsid w:val="00B04D2D"/>
    <w:rsid w:val="00B16F1A"/>
    <w:rsid w:val="00B341E1"/>
    <w:rsid w:val="00B3515D"/>
    <w:rsid w:val="00B421ED"/>
    <w:rsid w:val="00B43A9B"/>
    <w:rsid w:val="00B452C2"/>
    <w:rsid w:val="00B4565D"/>
    <w:rsid w:val="00B5160B"/>
    <w:rsid w:val="00B517F8"/>
    <w:rsid w:val="00B51E96"/>
    <w:rsid w:val="00B538E0"/>
    <w:rsid w:val="00B55A8E"/>
    <w:rsid w:val="00B57CF1"/>
    <w:rsid w:val="00B618B6"/>
    <w:rsid w:val="00B65883"/>
    <w:rsid w:val="00B661A4"/>
    <w:rsid w:val="00B7449E"/>
    <w:rsid w:val="00B839E1"/>
    <w:rsid w:val="00B87F98"/>
    <w:rsid w:val="00B90DA7"/>
    <w:rsid w:val="00B91EB4"/>
    <w:rsid w:val="00BA2353"/>
    <w:rsid w:val="00BA50FD"/>
    <w:rsid w:val="00BB28A5"/>
    <w:rsid w:val="00BC14D0"/>
    <w:rsid w:val="00BD0CB7"/>
    <w:rsid w:val="00BD40B0"/>
    <w:rsid w:val="00BD437D"/>
    <w:rsid w:val="00BE059F"/>
    <w:rsid w:val="00BE05E3"/>
    <w:rsid w:val="00BE1736"/>
    <w:rsid w:val="00BE3CB0"/>
    <w:rsid w:val="00BE7817"/>
    <w:rsid w:val="00BE7D12"/>
    <w:rsid w:val="00BF1ED1"/>
    <w:rsid w:val="00C02D2A"/>
    <w:rsid w:val="00C047A0"/>
    <w:rsid w:val="00C0565E"/>
    <w:rsid w:val="00C12A43"/>
    <w:rsid w:val="00C1528B"/>
    <w:rsid w:val="00C3088E"/>
    <w:rsid w:val="00C31A1C"/>
    <w:rsid w:val="00C43553"/>
    <w:rsid w:val="00C44496"/>
    <w:rsid w:val="00C478F5"/>
    <w:rsid w:val="00C529CD"/>
    <w:rsid w:val="00C543C2"/>
    <w:rsid w:val="00C54E38"/>
    <w:rsid w:val="00C55EC9"/>
    <w:rsid w:val="00C57470"/>
    <w:rsid w:val="00C67DCB"/>
    <w:rsid w:val="00C703D2"/>
    <w:rsid w:val="00C7743D"/>
    <w:rsid w:val="00C9247C"/>
    <w:rsid w:val="00C9560C"/>
    <w:rsid w:val="00CA0A69"/>
    <w:rsid w:val="00CA3C97"/>
    <w:rsid w:val="00CB628C"/>
    <w:rsid w:val="00CD4B45"/>
    <w:rsid w:val="00CE7594"/>
    <w:rsid w:val="00CF5E0A"/>
    <w:rsid w:val="00CF6C45"/>
    <w:rsid w:val="00D03585"/>
    <w:rsid w:val="00D06D46"/>
    <w:rsid w:val="00D10EBA"/>
    <w:rsid w:val="00D156EA"/>
    <w:rsid w:val="00D17727"/>
    <w:rsid w:val="00D17EA4"/>
    <w:rsid w:val="00D2176B"/>
    <w:rsid w:val="00D24C3D"/>
    <w:rsid w:val="00D269F7"/>
    <w:rsid w:val="00D30440"/>
    <w:rsid w:val="00D31053"/>
    <w:rsid w:val="00D32976"/>
    <w:rsid w:val="00D42648"/>
    <w:rsid w:val="00D5336B"/>
    <w:rsid w:val="00D556E3"/>
    <w:rsid w:val="00D5622A"/>
    <w:rsid w:val="00D6323C"/>
    <w:rsid w:val="00D64969"/>
    <w:rsid w:val="00D651DA"/>
    <w:rsid w:val="00D6541A"/>
    <w:rsid w:val="00D72494"/>
    <w:rsid w:val="00D81890"/>
    <w:rsid w:val="00D83C2B"/>
    <w:rsid w:val="00D8500A"/>
    <w:rsid w:val="00D8525A"/>
    <w:rsid w:val="00D916DC"/>
    <w:rsid w:val="00D92C36"/>
    <w:rsid w:val="00D95F56"/>
    <w:rsid w:val="00D97CB7"/>
    <w:rsid w:val="00D97F3F"/>
    <w:rsid w:val="00DA0FBB"/>
    <w:rsid w:val="00DA6150"/>
    <w:rsid w:val="00DA7B55"/>
    <w:rsid w:val="00DB3303"/>
    <w:rsid w:val="00DE0D8E"/>
    <w:rsid w:val="00DE1462"/>
    <w:rsid w:val="00DF018F"/>
    <w:rsid w:val="00DF51AE"/>
    <w:rsid w:val="00E00F31"/>
    <w:rsid w:val="00E07F3D"/>
    <w:rsid w:val="00E12511"/>
    <w:rsid w:val="00E23F6A"/>
    <w:rsid w:val="00E27BEA"/>
    <w:rsid w:val="00E53AD9"/>
    <w:rsid w:val="00E57097"/>
    <w:rsid w:val="00E6645F"/>
    <w:rsid w:val="00E672EB"/>
    <w:rsid w:val="00E67E04"/>
    <w:rsid w:val="00E76CF6"/>
    <w:rsid w:val="00E84FC2"/>
    <w:rsid w:val="00E90B8C"/>
    <w:rsid w:val="00EA3B12"/>
    <w:rsid w:val="00EB790B"/>
    <w:rsid w:val="00EC1C63"/>
    <w:rsid w:val="00EC25DF"/>
    <w:rsid w:val="00EC57FC"/>
    <w:rsid w:val="00ED2034"/>
    <w:rsid w:val="00EE2BA4"/>
    <w:rsid w:val="00EE4A14"/>
    <w:rsid w:val="00EE777B"/>
    <w:rsid w:val="00EF0D6E"/>
    <w:rsid w:val="00EF57C3"/>
    <w:rsid w:val="00EF5FDE"/>
    <w:rsid w:val="00EF687D"/>
    <w:rsid w:val="00F0073F"/>
    <w:rsid w:val="00F00CB0"/>
    <w:rsid w:val="00F06B9D"/>
    <w:rsid w:val="00F07553"/>
    <w:rsid w:val="00F15ED6"/>
    <w:rsid w:val="00F163B7"/>
    <w:rsid w:val="00F235D4"/>
    <w:rsid w:val="00F26DD4"/>
    <w:rsid w:val="00F35C59"/>
    <w:rsid w:val="00F42537"/>
    <w:rsid w:val="00F452DF"/>
    <w:rsid w:val="00F46EE6"/>
    <w:rsid w:val="00F65C81"/>
    <w:rsid w:val="00F77944"/>
    <w:rsid w:val="00F81577"/>
    <w:rsid w:val="00F85061"/>
    <w:rsid w:val="00F861E2"/>
    <w:rsid w:val="00F86C34"/>
    <w:rsid w:val="00F95E5C"/>
    <w:rsid w:val="00FA0374"/>
    <w:rsid w:val="00FA3AB8"/>
    <w:rsid w:val="00FA42FA"/>
    <w:rsid w:val="00FB5411"/>
    <w:rsid w:val="00FB7802"/>
    <w:rsid w:val="00FB7992"/>
    <w:rsid w:val="00FC6768"/>
    <w:rsid w:val="00FC6CCC"/>
    <w:rsid w:val="00FC76E4"/>
    <w:rsid w:val="00FD2075"/>
    <w:rsid w:val="00FD661D"/>
    <w:rsid w:val="00FD7788"/>
    <w:rsid w:val="00FD7C4E"/>
    <w:rsid w:val="00FE6328"/>
    <w:rsid w:val="00FE6C06"/>
    <w:rsid w:val="00FF0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C57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7D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9B224B"/>
    <w:pPr>
      <w:keepNext/>
      <w:shd w:val="clear" w:color="auto" w:fill="000000"/>
      <w:spacing w:before="360" w:after="240"/>
      <w:outlineLvl w:val="0"/>
    </w:pPr>
    <w:rPr>
      <w:rFonts w:ascii="Times New Roman" w:eastAsia="Times New Roman" w:hAnsi="Times New Roman" w:cs="Times New Roman"/>
      <w:b/>
      <w:snapToGrid w:val="0"/>
      <w:kern w:val="28"/>
      <w:sz w:val="32"/>
      <w:szCs w:val="20"/>
    </w:rPr>
  </w:style>
  <w:style w:type="paragraph" w:styleId="Heading2">
    <w:name w:val="heading 2"/>
    <w:basedOn w:val="Heading1"/>
    <w:next w:val="Normal"/>
    <w:link w:val="Heading2Char"/>
    <w:qFormat/>
    <w:rsid w:val="009B224B"/>
    <w:pPr>
      <w:outlineLvl w:val="1"/>
    </w:pPr>
    <w:rPr>
      <w:rFonts w:asciiTheme="minorHAnsi" w:eastAsiaTheme="minorHAnsi" w:hAnsiTheme="minorHAnsi" w:cs="Angsana New"/>
      <w:b w:val="0"/>
      <w:snapToGrid/>
      <w:sz w:val="28"/>
      <w:szCs w:val="22"/>
      <w:lang w:val="x-none" w:eastAsia="x-none" w:bidi="th-TH"/>
    </w:rPr>
  </w:style>
  <w:style w:type="paragraph" w:styleId="Heading3">
    <w:name w:val="heading 3"/>
    <w:basedOn w:val="Normal"/>
    <w:link w:val="Heading3Char"/>
    <w:qFormat/>
    <w:rsid w:val="009B22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B224B"/>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link w:val="Heading5Char"/>
    <w:qFormat/>
    <w:rsid w:val="009B224B"/>
    <w:pPr>
      <w:keepNext/>
      <w:outlineLvl w:val="4"/>
    </w:pPr>
    <w:rPr>
      <w:b/>
    </w:rPr>
  </w:style>
  <w:style w:type="character" w:default="1" w:styleId="DefaultParagraphFont">
    <w:name w:val="Default Paragraph Font"/>
    <w:uiPriority w:val="1"/>
    <w:semiHidden/>
    <w:unhideWhenUsed/>
    <w:rsid w:val="005167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67DE"/>
  </w:style>
  <w:style w:type="character" w:styleId="CommentReference">
    <w:name w:val="annotation reference"/>
    <w:uiPriority w:val="99"/>
    <w:semiHidden/>
    <w:rsid w:val="003330DA"/>
    <w:rPr>
      <w:rFonts w:cs="Times New Roman"/>
      <w:sz w:val="16"/>
      <w:szCs w:val="16"/>
    </w:rPr>
  </w:style>
  <w:style w:type="paragraph" w:styleId="CommentText">
    <w:name w:val="annotation text"/>
    <w:basedOn w:val="Normal"/>
    <w:link w:val="CommentTextChar"/>
    <w:uiPriority w:val="99"/>
    <w:semiHidden/>
    <w:rsid w:val="003330DA"/>
    <w:rPr>
      <w:sz w:val="20"/>
      <w:szCs w:val="20"/>
      <w:lang w:val="x-none" w:eastAsia="x-none"/>
    </w:rPr>
  </w:style>
  <w:style w:type="character" w:customStyle="1" w:styleId="CommentTextChar">
    <w:name w:val="Comment Text Char"/>
    <w:link w:val="CommentText"/>
    <w:uiPriority w:val="99"/>
    <w:semiHidden/>
    <w:locked/>
    <w:rsid w:val="00184AB9"/>
    <w:rPr>
      <w:rFonts w:cs="Times New Roman"/>
      <w:sz w:val="20"/>
      <w:szCs w:val="20"/>
    </w:rPr>
  </w:style>
  <w:style w:type="paragraph" w:styleId="CommentSubject">
    <w:name w:val="annotation subject"/>
    <w:basedOn w:val="CommentText"/>
    <w:next w:val="CommentText"/>
    <w:link w:val="CommentSubjectChar"/>
    <w:uiPriority w:val="99"/>
    <w:semiHidden/>
    <w:rsid w:val="003330DA"/>
    <w:rPr>
      <w:b/>
      <w:bCs/>
    </w:rPr>
  </w:style>
  <w:style w:type="character" w:customStyle="1" w:styleId="CommentSubjectChar">
    <w:name w:val="Comment Subject Char"/>
    <w:link w:val="CommentSubject"/>
    <w:uiPriority w:val="99"/>
    <w:semiHidden/>
    <w:locked/>
    <w:rsid w:val="00184AB9"/>
    <w:rPr>
      <w:rFonts w:cs="Times New Roman"/>
      <w:b/>
      <w:bCs/>
      <w:sz w:val="20"/>
      <w:szCs w:val="20"/>
    </w:rPr>
  </w:style>
  <w:style w:type="paragraph" w:styleId="BalloonText">
    <w:name w:val="Balloon Text"/>
    <w:basedOn w:val="Normal"/>
    <w:link w:val="BalloonTextChar"/>
    <w:uiPriority w:val="99"/>
    <w:semiHidden/>
    <w:rsid w:val="003330DA"/>
    <w:rPr>
      <w:rFonts w:ascii="Tahoma" w:hAnsi="Tahoma"/>
      <w:sz w:val="16"/>
      <w:szCs w:val="16"/>
      <w:lang w:val="x-none" w:eastAsia="x-none"/>
    </w:rPr>
  </w:style>
  <w:style w:type="character" w:customStyle="1" w:styleId="BalloonTextChar">
    <w:name w:val="Balloon Text Char"/>
    <w:link w:val="BalloonText"/>
    <w:uiPriority w:val="99"/>
    <w:semiHidden/>
    <w:locked/>
    <w:rsid w:val="00184AB9"/>
    <w:rPr>
      <w:rFonts w:ascii="Tahoma" w:hAnsi="Tahoma" w:cs="Tahoma"/>
      <w:sz w:val="16"/>
      <w:szCs w:val="16"/>
    </w:rPr>
  </w:style>
  <w:style w:type="paragraph" w:customStyle="1" w:styleId="StepsNLKey">
    <w:name w:val="StepsNLKey"/>
    <w:basedOn w:val="Normal"/>
    <w:link w:val="StepsNLKeyChar"/>
    <w:uiPriority w:val="99"/>
    <w:rsid w:val="00625B68"/>
    <w:pPr>
      <w:tabs>
        <w:tab w:val="left" w:pos="360"/>
      </w:tabs>
      <w:spacing w:before="60" w:after="60"/>
      <w:ind w:left="2520" w:hanging="360"/>
    </w:pPr>
    <w:rPr>
      <w:rFonts w:ascii="Arial" w:hAnsi="Arial"/>
      <w:b/>
      <w:bCs/>
      <w:color w:val="3366FF"/>
      <w:sz w:val="18"/>
      <w:szCs w:val="18"/>
    </w:rPr>
  </w:style>
  <w:style w:type="character" w:customStyle="1" w:styleId="StepsNLKeyChar">
    <w:name w:val="StepsNLKey Char"/>
    <w:link w:val="StepsNLKey"/>
    <w:uiPriority w:val="99"/>
    <w:locked/>
    <w:rsid w:val="00625B68"/>
    <w:rPr>
      <w:rFonts w:ascii="Arial" w:hAnsi="Arial" w:cs="Arial"/>
      <w:b/>
      <w:bCs/>
      <w:color w:val="3366FF"/>
      <w:sz w:val="18"/>
      <w:szCs w:val="18"/>
      <w:lang w:val="en-US" w:eastAsia="en-US"/>
    </w:rPr>
  </w:style>
  <w:style w:type="paragraph" w:styleId="Header">
    <w:name w:val="header"/>
    <w:basedOn w:val="Normal"/>
    <w:link w:val="HeaderChar"/>
    <w:uiPriority w:val="99"/>
    <w:unhideWhenUsed/>
    <w:rsid w:val="007D3C23"/>
    <w:pPr>
      <w:tabs>
        <w:tab w:val="center" w:pos="4680"/>
        <w:tab w:val="right" w:pos="9360"/>
      </w:tabs>
    </w:pPr>
  </w:style>
  <w:style w:type="character" w:customStyle="1" w:styleId="HeaderChar">
    <w:name w:val="Header Char"/>
    <w:link w:val="Header"/>
    <w:uiPriority w:val="99"/>
    <w:rsid w:val="007D3C23"/>
    <w:rPr>
      <w:sz w:val="24"/>
      <w:szCs w:val="24"/>
    </w:rPr>
  </w:style>
  <w:style w:type="paragraph" w:styleId="Footer">
    <w:name w:val="footer"/>
    <w:basedOn w:val="Normal"/>
    <w:link w:val="FooterChar"/>
    <w:uiPriority w:val="99"/>
    <w:unhideWhenUsed/>
    <w:rsid w:val="007D3C23"/>
    <w:pPr>
      <w:tabs>
        <w:tab w:val="center" w:pos="4680"/>
        <w:tab w:val="right" w:pos="9360"/>
      </w:tabs>
    </w:pPr>
  </w:style>
  <w:style w:type="character" w:customStyle="1" w:styleId="FooterChar">
    <w:name w:val="Footer Char"/>
    <w:link w:val="Footer"/>
    <w:uiPriority w:val="99"/>
    <w:rsid w:val="007D3C23"/>
    <w:rPr>
      <w:sz w:val="24"/>
      <w:szCs w:val="24"/>
    </w:rPr>
  </w:style>
  <w:style w:type="paragraph" w:customStyle="1" w:styleId="EOLHead3">
    <w:name w:val="EOLHead3"/>
    <w:basedOn w:val="Normal"/>
    <w:next w:val="EOCDirections"/>
    <w:locked/>
    <w:rsid w:val="009D183D"/>
    <w:pPr>
      <w:keepNext/>
      <w:spacing w:before="120" w:after="120"/>
      <w:ind w:left="1440"/>
    </w:pPr>
    <w:rPr>
      <w:rFonts w:ascii="Arial" w:hAnsi="Arial" w:cs="Arial"/>
      <w:b/>
      <w:color w:val="000000"/>
    </w:rPr>
  </w:style>
  <w:style w:type="paragraph" w:customStyle="1" w:styleId="EOCDirections">
    <w:name w:val="EOCDirections"/>
    <w:basedOn w:val="BodyText"/>
    <w:next w:val="EOCNL"/>
    <w:rsid w:val="009D183D"/>
    <w:pPr>
      <w:spacing w:before="120" w:line="240" w:lineRule="exact"/>
      <w:ind w:left="2160"/>
    </w:pPr>
    <w:rPr>
      <w:b/>
      <w:sz w:val="20"/>
    </w:rPr>
  </w:style>
  <w:style w:type="paragraph" w:customStyle="1" w:styleId="EOCNL">
    <w:name w:val="EOC NL"/>
    <w:link w:val="EOCNLChar"/>
    <w:rsid w:val="009D183D"/>
    <w:pPr>
      <w:tabs>
        <w:tab w:val="decimal" w:pos="1320"/>
        <w:tab w:val="left" w:pos="1440"/>
      </w:tabs>
      <w:spacing w:after="110" w:line="220" w:lineRule="exact"/>
      <w:ind w:left="1440" w:hanging="480"/>
    </w:pPr>
    <w:rPr>
      <w:rFonts w:eastAsia="Times"/>
    </w:rPr>
  </w:style>
  <w:style w:type="paragraph" w:styleId="BodyText">
    <w:name w:val="Body Text"/>
    <w:basedOn w:val="Normal"/>
    <w:link w:val="BodyTextChar"/>
    <w:uiPriority w:val="99"/>
    <w:unhideWhenUsed/>
    <w:rsid w:val="009D183D"/>
    <w:pPr>
      <w:spacing w:after="120"/>
    </w:pPr>
  </w:style>
  <w:style w:type="character" w:customStyle="1" w:styleId="BodyTextChar">
    <w:name w:val="Body Text Char"/>
    <w:link w:val="BodyText"/>
    <w:uiPriority w:val="99"/>
    <w:rsid w:val="009D183D"/>
    <w:rPr>
      <w:sz w:val="24"/>
      <w:szCs w:val="24"/>
    </w:rPr>
  </w:style>
  <w:style w:type="character" w:customStyle="1" w:styleId="EOCNLChar">
    <w:name w:val="EOC NL Char"/>
    <w:link w:val="EOCNL"/>
    <w:rsid w:val="00300D58"/>
    <w:rPr>
      <w:rFonts w:eastAsia="Times"/>
    </w:rPr>
  </w:style>
  <w:style w:type="paragraph" w:customStyle="1" w:styleId="MediumGrid21">
    <w:name w:val="Medium Grid 21"/>
    <w:uiPriority w:val="1"/>
    <w:qFormat/>
    <w:rsid w:val="009B224B"/>
    <w:rPr>
      <w:snapToGrid w:val="0"/>
      <w:sz w:val="24"/>
    </w:rPr>
  </w:style>
  <w:style w:type="character" w:customStyle="1" w:styleId="MSIACorrectAnswer">
    <w:name w:val="MSIA_CorrectAnswer"/>
    <w:uiPriority w:val="1"/>
    <w:qFormat/>
    <w:rsid w:val="009B224B"/>
    <w:rPr>
      <w:b w:val="0"/>
      <w:color w:val="4472C4"/>
    </w:rPr>
  </w:style>
  <w:style w:type="character" w:customStyle="1" w:styleId="Heading1Char">
    <w:name w:val="Heading 1 Char"/>
    <w:link w:val="Heading1"/>
    <w:rsid w:val="009B224B"/>
    <w:rPr>
      <w:b/>
      <w:snapToGrid w:val="0"/>
      <w:kern w:val="28"/>
      <w:sz w:val="32"/>
      <w:shd w:val="clear" w:color="auto" w:fill="000000"/>
    </w:rPr>
  </w:style>
  <w:style w:type="character" w:customStyle="1" w:styleId="Heading2Char">
    <w:name w:val="Heading 2 Char"/>
    <w:basedOn w:val="DefaultParagraphFont"/>
    <w:link w:val="Heading2"/>
    <w:rsid w:val="009B224B"/>
    <w:rPr>
      <w:rFonts w:asciiTheme="minorHAnsi" w:eastAsiaTheme="minorHAnsi" w:hAnsiTheme="minorHAnsi" w:cs="Angsana New"/>
      <w:kern w:val="28"/>
      <w:sz w:val="28"/>
      <w:szCs w:val="22"/>
      <w:shd w:val="clear" w:color="auto" w:fill="000000"/>
      <w:lang w:val="x-none" w:eastAsia="x-none" w:bidi="th-TH"/>
    </w:rPr>
  </w:style>
  <w:style w:type="character" w:customStyle="1" w:styleId="Heading3Char">
    <w:name w:val="Heading 3 Char"/>
    <w:basedOn w:val="DefaultParagraphFont"/>
    <w:link w:val="Heading3"/>
    <w:rsid w:val="009B224B"/>
    <w:rPr>
      <w:rFonts w:ascii="Arial" w:eastAsiaTheme="minorHAnsi" w:hAnsi="Arial" w:cs="Arial"/>
      <w:b/>
      <w:bCs/>
      <w:sz w:val="26"/>
      <w:szCs w:val="26"/>
    </w:rPr>
  </w:style>
  <w:style w:type="character" w:customStyle="1" w:styleId="Heading4Char">
    <w:name w:val="Heading 4 Char"/>
    <w:basedOn w:val="DefaultParagraphFont"/>
    <w:link w:val="Heading4"/>
    <w:rsid w:val="009B224B"/>
    <w:rPr>
      <w:rFonts w:ascii="Arial" w:eastAsiaTheme="minorHAnsi" w:hAnsi="Arial" w:cs="Arial"/>
      <w:color w:val="003366"/>
      <w:szCs w:val="22"/>
    </w:rPr>
  </w:style>
  <w:style w:type="character" w:customStyle="1" w:styleId="Heading5Char">
    <w:name w:val="Heading 5 Char"/>
    <w:basedOn w:val="DefaultParagraphFont"/>
    <w:link w:val="Heading5"/>
    <w:rsid w:val="009B224B"/>
    <w:rPr>
      <w:rFonts w:asciiTheme="minorHAnsi" w:eastAsiaTheme="minorHAnsi" w:hAnsiTheme="minorHAnsi" w:cstheme="minorBidi"/>
      <w:b/>
      <w:sz w:val="22"/>
      <w:szCs w:val="22"/>
    </w:rPr>
  </w:style>
  <w:style w:type="paragraph" w:styleId="Title">
    <w:name w:val="Title"/>
    <w:basedOn w:val="Normal"/>
    <w:next w:val="Normal"/>
    <w:link w:val="TitleChar"/>
    <w:uiPriority w:val="10"/>
    <w:qFormat/>
    <w:rsid w:val="009B224B"/>
    <w:pPr>
      <w:spacing w:before="240" w:after="60"/>
      <w:jc w:val="center"/>
      <w:outlineLvl w:val="0"/>
    </w:pPr>
    <w:rPr>
      <w:rFonts w:asciiTheme="majorHAnsi" w:eastAsiaTheme="majorEastAsia" w:hAnsiTheme="majorHAnsi" w:cstheme="majorBidi"/>
      <w:b/>
      <w:bCs/>
      <w:snapToGrid w:val="0"/>
      <w:kern w:val="28"/>
      <w:sz w:val="32"/>
      <w:szCs w:val="32"/>
    </w:rPr>
  </w:style>
  <w:style w:type="character" w:customStyle="1" w:styleId="TitleChar">
    <w:name w:val="Title Char"/>
    <w:basedOn w:val="DefaultParagraphFont"/>
    <w:link w:val="Title"/>
    <w:uiPriority w:val="10"/>
    <w:rsid w:val="009B224B"/>
    <w:rPr>
      <w:rFonts w:asciiTheme="majorHAnsi" w:eastAsiaTheme="majorEastAsia" w:hAnsiTheme="majorHAnsi" w:cstheme="majorBidi"/>
      <w:b/>
      <w:bCs/>
      <w:snapToGrid w:val="0"/>
      <w:kern w:val="28"/>
      <w:sz w:val="32"/>
      <w:szCs w:val="32"/>
    </w:rPr>
  </w:style>
  <w:style w:type="paragraph" w:styleId="Subtitle">
    <w:name w:val="Subtitle"/>
    <w:basedOn w:val="Normal"/>
    <w:next w:val="Normal"/>
    <w:link w:val="SubtitleChar"/>
    <w:uiPriority w:val="11"/>
    <w:qFormat/>
    <w:rsid w:val="009B224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B224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DE0FCC1170DD4EA9CF157E6E2FAC08" ma:contentTypeVersion="7" ma:contentTypeDescription="Create a new document." ma:contentTypeScope="" ma:versionID="e5a40829361edf8fd103bdc874243db8">
  <xsd:schema xmlns:xsd="http://www.w3.org/2001/XMLSchema" xmlns:xs="http://www.w3.org/2001/XMLSchema" xmlns:p="http://schemas.microsoft.com/office/2006/metadata/properties" xmlns:ns2="dc94d77e-d9c2-42fb-a8f5-494b1c2e3696" xmlns:ns3="bfe0bb63-4151-4360-a7b3-42e232e24132" targetNamespace="http://schemas.microsoft.com/office/2006/metadata/properties" ma:root="true" ma:fieldsID="dca7a73226f97cdcc03e4eeffb012c8a" ns2:_="" ns3:_="">
    <xsd:import namespace="dc94d77e-d9c2-42fb-a8f5-494b1c2e3696"/>
    <xsd:import namespace="bfe0bb63-4151-4360-a7b3-42e232e241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d77e-d9c2-42fb-a8f5-494b1c2e36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0bb63-4151-4360-a7b3-42e232e241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C40D7-4396-4D76-900B-1CE0A7872E9F}">
  <ds:schemaRefs>
    <ds:schemaRef ds:uri="http://schemas.microsoft.com/sharepoint/v3/contenttype/forms"/>
  </ds:schemaRefs>
</ds:datastoreItem>
</file>

<file path=customXml/itemProps2.xml><?xml version="1.0" encoding="utf-8"?>
<ds:datastoreItem xmlns:ds="http://schemas.openxmlformats.org/officeDocument/2006/customXml" ds:itemID="{1D8CF4F5-6233-4E40-8706-6ACDC380EC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A37A1A-D488-431B-8C0C-E2E3CD47A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4d77e-d9c2-42fb-a8f5-494b1c2e3696"/>
    <ds:schemaRef ds:uri="bfe0bb63-4151-4360-a7b3-42e232e24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2017-12-27T23:52:00Z</dcterms:created>
  <dcterms:modified xsi:type="dcterms:W3CDTF">2018-02-19T02:57:00Z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0x010100E8DE0FCC1170DD4EA9CF157E6E2FAC08</vt:lpwstr>
  </property>
</Properties>
</file>